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654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10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10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775BCA" w:rsidR="003D2FC0" w:rsidRPr="004229B4" w:rsidRDefault="005D10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93DD6" w:rsidR="004229B4" w:rsidRPr="0083297E" w:rsidRDefault="005D1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A88955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796C85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2F7D09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0D3E1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A54B36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7645BB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287A6" w:rsidR="006F51AE" w:rsidRPr="002D6604" w:rsidRDefault="005D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7A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B4523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A892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1DC210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B2210E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84172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354CB8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8D1CC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B40FD9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C0D3E5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D7FCEB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4CFFF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FAFE4D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886A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E81F2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9CAFE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16992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6092ED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4A7518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4B3F2D" w:rsidR="009A6C64" w:rsidRPr="005D1057" w:rsidRDefault="005D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05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607B0F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C2919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1781D0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2E0D44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4910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7B348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92A0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E7AA0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D923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BFED3B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1BEC3F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2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CB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E76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5B1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39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8B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2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DB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0CC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9A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1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96696" w:rsidR="004229B4" w:rsidRPr="0083297E" w:rsidRDefault="005D10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191D88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D1BA52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695AD5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1353D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D7A7FB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62BA34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3CEA0B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FC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7A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0C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69DF0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52E4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088A6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02D4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49DBB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3B9A38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D25A4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55806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A00E4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197F25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B8334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9A1A8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5F2BA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25AE28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591F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20D3AD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EB8212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68D7E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36AD0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53BCE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5689E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729AF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4B8B2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B7139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83320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2EF9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3F5E0E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EE658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8259B5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96C3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290474" w:rsidR="009A6C64" w:rsidRPr="005D1057" w:rsidRDefault="005D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0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D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8FC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74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7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F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1C7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A28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E6E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53CB36" w:rsidR="004229B4" w:rsidRPr="0083297E" w:rsidRDefault="005D1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908A9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3FDB5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2F86E9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C04A17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D8E955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3D99EE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3521BA" w:rsidR="00671199" w:rsidRPr="002D6604" w:rsidRDefault="005D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2CC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41B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30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460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CE9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03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B9F85B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587B0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BEC5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2F310D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F3F7F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55E42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6A618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98A674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2E617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2D8E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52C92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DE95B5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F26D7B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2458B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7D81A2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4856B3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9CD5FE" w:rsidR="009A6C64" w:rsidRPr="005D1057" w:rsidRDefault="005D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0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F20D9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21C3C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ED33A2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879725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FEEA8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9AD45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DB057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747DF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E0356F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DBEF9D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56EE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C2D8A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34F61" w:rsidR="009A6C64" w:rsidRPr="002E08C9" w:rsidRDefault="005D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8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DF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85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FBF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24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F76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10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7231D" w:rsidR="00884AB4" w:rsidRPr="003D2FC0" w:rsidRDefault="005D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00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C7626" w:rsidR="00884AB4" w:rsidRPr="003D2FC0" w:rsidRDefault="005D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E2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0E596" w:rsidR="00884AB4" w:rsidRPr="003D2FC0" w:rsidRDefault="005D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92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48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1A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0D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0A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C5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5B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97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B8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91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D9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DB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E92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105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