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34D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2F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2F1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1CF195" w:rsidR="003D2FC0" w:rsidRPr="004229B4" w:rsidRDefault="00CF2F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1A7E22" w:rsidR="004229B4" w:rsidRPr="0083297E" w:rsidRDefault="00CF2F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04E6B7" w:rsidR="006F51AE" w:rsidRPr="002D6604" w:rsidRDefault="00CF2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66B206" w:rsidR="006F51AE" w:rsidRPr="002D6604" w:rsidRDefault="00CF2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D04132" w:rsidR="006F51AE" w:rsidRPr="002D6604" w:rsidRDefault="00CF2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67F142" w:rsidR="006F51AE" w:rsidRPr="002D6604" w:rsidRDefault="00CF2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C56BEA" w:rsidR="006F51AE" w:rsidRPr="002D6604" w:rsidRDefault="00CF2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E558A" w:rsidR="006F51AE" w:rsidRPr="002D6604" w:rsidRDefault="00CF2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9B7FDF" w:rsidR="006F51AE" w:rsidRPr="002D6604" w:rsidRDefault="00CF2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E22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1EDE7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D3A08A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05FDDE" w:rsidR="009A6C64" w:rsidRPr="00CF2F10" w:rsidRDefault="00CF2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F1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93936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185820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BE3182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34E693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D78B30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E58E19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A0938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89601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B218A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91F464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1B1C05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4EEBE5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5E0BAE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5117AD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49B5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88FDE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2FF75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A68973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9AEB20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AC5A04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25333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D4DFD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E49E6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53BC03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CE0F75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FE83E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F918AA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33E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91D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426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B97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3D8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4F0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365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B95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449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7B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AAB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49769D" w:rsidR="004229B4" w:rsidRPr="0083297E" w:rsidRDefault="00CF2F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869059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89319B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ECAE6F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19F92F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452E0F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07B33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2C76FB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E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2B9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AF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BB203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3A668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B4F5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6BE1EA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3E122C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25B50E" w:rsidR="009A6C64" w:rsidRPr="00CF2F10" w:rsidRDefault="00CF2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F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F12310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1E3760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69033D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84DA5C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068AB8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0A887E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7C4DD7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A1966C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B13406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577968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441878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8A3A1F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FC908D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413946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1CEC5F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46E4FC" w:rsidR="009A6C64" w:rsidRPr="00CF2F10" w:rsidRDefault="00CF2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F1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C89FC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CBFE1A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A7937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35426A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CF9F19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718C00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1A6D8D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388EA0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7B41E8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9C1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171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406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BA4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B9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B2E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CCC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017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7D6D98" w:rsidR="004229B4" w:rsidRPr="0083297E" w:rsidRDefault="00CF2F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58048E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244AD2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C47D3F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A3CCE4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E245FA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3775B3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46FF81" w:rsidR="00671199" w:rsidRPr="002D6604" w:rsidRDefault="00CF2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408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1AF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D05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90A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552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44C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288995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A373AE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956256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084CC1" w:rsidR="009A6C64" w:rsidRPr="00CF2F10" w:rsidRDefault="00CF2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F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43277F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C8A375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4C4E1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30A7B3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EACB5F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CEE87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700365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203C2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6EC5A6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695CB8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92D00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03C338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BFB6B4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E7E662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58A493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730D1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9D6CDE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F9E1EA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E8B7D1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C58423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34C518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6093B9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2187C6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66A5A9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BF4ACB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4615AF" w:rsidR="009A6C64" w:rsidRPr="002E08C9" w:rsidRDefault="00CF2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BAC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9C4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906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021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EA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B2C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2F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D0378" w:rsidR="00884AB4" w:rsidRPr="003D2FC0" w:rsidRDefault="00CF2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D4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A5CA8" w:rsidR="00884AB4" w:rsidRPr="003D2FC0" w:rsidRDefault="00CF2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0A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19166" w:rsidR="00884AB4" w:rsidRPr="003D2FC0" w:rsidRDefault="00CF2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8C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ABB70" w:rsidR="00884AB4" w:rsidRPr="003D2FC0" w:rsidRDefault="00CF2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8D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25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6D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96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6C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022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7E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C9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28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0D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4D0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2F10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