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F349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411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411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88A841C" w:rsidR="003D2FC0" w:rsidRPr="004229B4" w:rsidRDefault="005F41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637DF7" w:rsidR="004229B4" w:rsidRPr="0083297E" w:rsidRDefault="005F41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A232A5" w:rsidR="006F51AE" w:rsidRPr="002D6604" w:rsidRDefault="005F4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9211CB" w:rsidR="006F51AE" w:rsidRPr="002D6604" w:rsidRDefault="005F4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EBACBD" w:rsidR="006F51AE" w:rsidRPr="002D6604" w:rsidRDefault="005F4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5ACFAA" w:rsidR="006F51AE" w:rsidRPr="002D6604" w:rsidRDefault="005F4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BDF695" w:rsidR="006F51AE" w:rsidRPr="002D6604" w:rsidRDefault="005F4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774895" w:rsidR="006F51AE" w:rsidRPr="002D6604" w:rsidRDefault="005F4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4A614A" w:rsidR="006F51AE" w:rsidRPr="002D6604" w:rsidRDefault="005F4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59E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F3A49A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845EB4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B0FAD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82AA8B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28D80A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6E53A3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84CD29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5C52C8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2C4781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115B26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E89FDF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FA3775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BC683D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D52442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E68496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D5AB2B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589F1B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AF5777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18C89C" w:rsidR="009A6C64" w:rsidRPr="005F4114" w:rsidRDefault="005F4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11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1F3AA2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258B3B" w:rsidR="009A6C64" w:rsidRPr="005F4114" w:rsidRDefault="005F4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1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16CFFE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4A2740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AFC59B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EE02A2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0B7D7F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6E7A98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27A3A7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40BC7B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725C87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549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B84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040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BD7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4C2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76A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EDF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958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9B8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C65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F86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348C89" w:rsidR="004229B4" w:rsidRPr="0083297E" w:rsidRDefault="005F41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E05CA3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818243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54BDA1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1E55A5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BE28FB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9D4026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756FC8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F0D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584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0E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A67106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CB36F9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625F06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6DF0B5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6803CA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9D3883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0ED377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791EB8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D6A7EF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2D0E42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4740B6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9E142A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E1AC47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D03970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373D0A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4CCC27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60601D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46ED1A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FBCE8E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67E275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87F6C5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13C8D7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43963A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53BB13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3A4C89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20BB11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FDC46C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F332EE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07B5DC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251255" w:rsidR="009A6C64" w:rsidRPr="005F4114" w:rsidRDefault="005F4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11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3C1A41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C80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398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698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3AF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AE6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60F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D50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A6F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9B8C15" w:rsidR="004229B4" w:rsidRPr="0083297E" w:rsidRDefault="005F41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7BBE3B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77B356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ED98CF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2637F4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035582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396FCD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83D58E" w:rsidR="00671199" w:rsidRPr="002D6604" w:rsidRDefault="005F4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B18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A11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839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662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EB2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6BC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9D36EE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EDDB00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6E98F4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8F82E8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EBBE40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1C165E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CD84A3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FA9C08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DA4D24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07A6C1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5256EE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AFB067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9F6980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BAA759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396A93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18F531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9C4ADA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9BFFB2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0F29BA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AF5224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1D6E4A" w:rsidR="009A6C64" w:rsidRPr="005F4114" w:rsidRDefault="005F4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11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37AB39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C5E737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E44DB8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4558C1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87657D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2FB607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DA75D9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D5E2A9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ECCE34" w:rsidR="009A6C64" w:rsidRPr="002E08C9" w:rsidRDefault="005F4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AF5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052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DC1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6E6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579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31B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41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3E6803" w:rsidR="00884AB4" w:rsidRPr="003D2FC0" w:rsidRDefault="005F4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52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3703E" w:rsidR="00884AB4" w:rsidRPr="003D2FC0" w:rsidRDefault="005F4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A0B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BB07D" w:rsidR="00884AB4" w:rsidRPr="003D2FC0" w:rsidRDefault="005F4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789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95FDDF" w:rsidR="00884AB4" w:rsidRPr="003D2FC0" w:rsidRDefault="005F4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2E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4388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155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D2B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74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381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55D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14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BF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8E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0D31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4114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