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7AFA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5EF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5EF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FA2D395" w:rsidR="003D2FC0" w:rsidRPr="004229B4" w:rsidRDefault="00225E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ADFDA4" w:rsidR="004229B4" w:rsidRPr="0083297E" w:rsidRDefault="00225E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4968B8" w:rsidR="006F51AE" w:rsidRPr="002D6604" w:rsidRDefault="00225E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C2E2A7" w:rsidR="006F51AE" w:rsidRPr="002D6604" w:rsidRDefault="00225E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A8EA79" w:rsidR="006F51AE" w:rsidRPr="002D6604" w:rsidRDefault="00225E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BD4A75" w:rsidR="006F51AE" w:rsidRPr="002D6604" w:rsidRDefault="00225E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2ABECD" w:rsidR="006F51AE" w:rsidRPr="002D6604" w:rsidRDefault="00225E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CBB2D3" w:rsidR="006F51AE" w:rsidRPr="002D6604" w:rsidRDefault="00225E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4B7021" w:rsidR="006F51AE" w:rsidRPr="002D6604" w:rsidRDefault="00225E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32F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219918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58F866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E7FD11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F19B89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A02ABB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7545EA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8CD116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7C1A81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936595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BCDDC6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D5F85C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5B3C16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C9FD53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D0AE8C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015222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511956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D2BEB6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F00224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D36257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258E29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405D80" w:rsidR="009A6C64" w:rsidRPr="00225EF4" w:rsidRDefault="00225E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EF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7C6AAC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CDE124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08D29E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B60F62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E7615C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046795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7E74F3" w:rsidR="009A6C64" w:rsidRPr="00225EF4" w:rsidRDefault="00225E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EF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A29A28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9F5652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BF4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371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6E0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2B5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E51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333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E4B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B64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940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1EB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73D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25C59B" w:rsidR="004229B4" w:rsidRPr="0083297E" w:rsidRDefault="00225E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A236C0" w:rsidR="00671199" w:rsidRPr="002D6604" w:rsidRDefault="00225E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44423F" w:rsidR="00671199" w:rsidRPr="002D6604" w:rsidRDefault="00225E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4BA527" w:rsidR="00671199" w:rsidRPr="002D6604" w:rsidRDefault="00225E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410683" w:rsidR="00671199" w:rsidRPr="002D6604" w:rsidRDefault="00225E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19A56D" w:rsidR="00671199" w:rsidRPr="002D6604" w:rsidRDefault="00225E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C77A22" w:rsidR="00671199" w:rsidRPr="002D6604" w:rsidRDefault="00225E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C05457" w:rsidR="00671199" w:rsidRPr="002D6604" w:rsidRDefault="00225E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64A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F5D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B5F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6BFFF" w:rsidR="009A6C64" w:rsidRPr="00225EF4" w:rsidRDefault="00225E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E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76943F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A4925E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03E3CB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C5B53E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02B15B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6BAE81" w:rsidR="009A6C64" w:rsidRPr="00225EF4" w:rsidRDefault="00225E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EF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C632A3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A84365" w:rsidR="009A6C64" w:rsidRPr="00225EF4" w:rsidRDefault="00225E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EF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DECB46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DFD1D8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2BB5E1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07239E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B9919D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47DAD0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A50517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067856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9A0A04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6E613B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B95743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D418AA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89EACC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3C99EC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B39398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60229F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AE9F2E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4BE89D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AF0042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9F26B8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D4EFB9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436064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D5C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91C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520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462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4F9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5AE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BD1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4EE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4FDF36" w:rsidR="004229B4" w:rsidRPr="0083297E" w:rsidRDefault="00225E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98CF43" w:rsidR="00671199" w:rsidRPr="002D6604" w:rsidRDefault="00225E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4D9F3C" w:rsidR="00671199" w:rsidRPr="002D6604" w:rsidRDefault="00225E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AF450E" w:rsidR="00671199" w:rsidRPr="002D6604" w:rsidRDefault="00225E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54D8E9" w:rsidR="00671199" w:rsidRPr="002D6604" w:rsidRDefault="00225E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26EB90" w:rsidR="00671199" w:rsidRPr="002D6604" w:rsidRDefault="00225E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2C8FD2" w:rsidR="00671199" w:rsidRPr="002D6604" w:rsidRDefault="00225E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A761BE" w:rsidR="00671199" w:rsidRPr="002D6604" w:rsidRDefault="00225E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AC8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E99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C50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D76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02E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99E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E2333C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1F43C7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EBA0B2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842DF5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BD2A18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0ECBFA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A2336D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D6E131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1957D1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1A8886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F0B44F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F63F08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B9F581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BD0781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47EB50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DB3A7A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3053CA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7330DC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C66435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6763C3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A963FE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962768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DE46AD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A59526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AC65F0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A39577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19D3D7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383830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1237C6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39E09C" w:rsidR="009A6C64" w:rsidRPr="002E08C9" w:rsidRDefault="00225E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6A7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105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786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AFC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1A4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6B2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5E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5E5C74" w:rsidR="00884AB4" w:rsidRPr="003D2FC0" w:rsidRDefault="00225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DB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FD1FD" w:rsidR="00884AB4" w:rsidRPr="003D2FC0" w:rsidRDefault="00225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1E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C30C5" w:rsidR="00884AB4" w:rsidRPr="003D2FC0" w:rsidRDefault="00225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E5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C0830" w:rsidR="00884AB4" w:rsidRPr="003D2FC0" w:rsidRDefault="00225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D5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0D2EB3" w:rsidR="00884AB4" w:rsidRPr="003D2FC0" w:rsidRDefault="00225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8FC6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855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DC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5C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1F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6D6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289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DF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CE68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5EF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