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AFA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E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E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A2D395" w:rsidR="003D2FC0" w:rsidRPr="004229B4" w:rsidRDefault="00225E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ADFDA4" w:rsidR="004229B4" w:rsidRPr="0083297E" w:rsidRDefault="00225E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4968B8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C2E2A7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A8EA79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BD4A75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ABECD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BB2D3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4B7021" w:rsidR="006F51AE" w:rsidRPr="002D6604" w:rsidRDefault="00225E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32F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21991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8F86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E7FD1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F19B89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A02ABB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7545EA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CD11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C1A8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936595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BCDDC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5F85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5B3C1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C9FD53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D0AE8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15222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1195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D2BEB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F00224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36257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58E29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05D80" w:rsidR="009A6C64" w:rsidRPr="00225EF4" w:rsidRDefault="00225E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C6AA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CDE124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08D29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60F62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7615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46795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E74F3" w:rsidR="009A6C64" w:rsidRPr="00225EF4" w:rsidRDefault="00225E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A29A2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9F5652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F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37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6E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2B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5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33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4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B64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40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1EB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73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5C59B" w:rsidR="004229B4" w:rsidRPr="0083297E" w:rsidRDefault="00225E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A236C0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44423F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4BA527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410683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9A56D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77A22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C05457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4A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5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5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6BFFF" w:rsidR="009A6C64" w:rsidRPr="00225EF4" w:rsidRDefault="00225E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6943F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4925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3E3CB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C5B53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2B15B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BAE81" w:rsidR="009A6C64" w:rsidRPr="00225EF4" w:rsidRDefault="00225E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F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C632A3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A84365" w:rsidR="009A6C64" w:rsidRPr="00225EF4" w:rsidRDefault="00225E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ECB4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DFD1D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BB5E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7239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B9919D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7DAD0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A50517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6785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9A0A04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6E613B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B95743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D418AA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89EAC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3C99E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B3939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60229F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E9F2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BE89D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AF0042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F26B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4EFB9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36064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5C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91C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52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46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4F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A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BD1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4EE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FDF36" w:rsidR="004229B4" w:rsidRPr="0083297E" w:rsidRDefault="00225E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8CF43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D9F3C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F450E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4D8E9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26EB90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C8FD2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A761BE" w:rsidR="00671199" w:rsidRPr="002D6604" w:rsidRDefault="00225E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AC8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99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C5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7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02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99E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2333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1F43C7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EBA0B2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842DF5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BD2A1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0ECBFA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A2336D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6E13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957D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A888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F0B44F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F63F0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9F58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D0781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47EB50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B3A7A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3053CA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7330D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C66435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763C3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963FE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962768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E46AD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A5952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AC65F0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A39577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19D3D7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83830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1237C6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9E09C" w:rsidR="009A6C64" w:rsidRPr="002E08C9" w:rsidRDefault="00225E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6A7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105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786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AFC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1A4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B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E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E5C74" w:rsidR="00884AB4" w:rsidRPr="003D2FC0" w:rsidRDefault="0022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DB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FD1FD" w:rsidR="00884AB4" w:rsidRPr="003D2FC0" w:rsidRDefault="0022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1E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C30C5" w:rsidR="00884AB4" w:rsidRPr="003D2FC0" w:rsidRDefault="0022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E5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C0830" w:rsidR="00884AB4" w:rsidRPr="003D2FC0" w:rsidRDefault="0022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D5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D2EB3" w:rsidR="00884AB4" w:rsidRPr="003D2FC0" w:rsidRDefault="0022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FC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85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DC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5C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1F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6D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28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DF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E68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EF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