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515A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763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763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E8041D5" w:rsidR="003D2FC0" w:rsidRPr="004229B4" w:rsidRDefault="00EA76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21462F" w:rsidR="004229B4" w:rsidRPr="0083297E" w:rsidRDefault="00EA76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DB8C2C" w:rsidR="006F51AE" w:rsidRPr="002D6604" w:rsidRDefault="00EA7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A8378C" w:rsidR="006F51AE" w:rsidRPr="002D6604" w:rsidRDefault="00EA7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7EEC16" w:rsidR="006F51AE" w:rsidRPr="002D6604" w:rsidRDefault="00EA7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8657B8" w:rsidR="006F51AE" w:rsidRPr="002D6604" w:rsidRDefault="00EA7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88CFF1" w:rsidR="006F51AE" w:rsidRPr="002D6604" w:rsidRDefault="00EA7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376AA8" w:rsidR="006F51AE" w:rsidRPr="002D6604" w:rsidRDefault="00EA7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F4709F" w:rsidR="006F51AE" w:rsidRPr="002D6604" w:rsidRDefault="00EA7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452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DE0248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FF2847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4C2EE7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50A0B1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D89D13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14B2EA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9F1EA5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6AA55B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8AC0E6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8834F6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8579AB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C0F3D7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444160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39194E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E9085B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2ECE07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1D3E1B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FDAAC9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4EFB34" w:rsidR="009A6C64" w:rsidRPr="00EA7634" w:rsidRDefault="00EA7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63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865909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78B452" w:rsidR="009A6C64" w:rsidRPr="00EA7634" w:rsidRDefault="00EA7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63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880151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A4ABEF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3305A9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5D91CC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4B3232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2D5545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34B88E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7B8345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392348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0B5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3BB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2DB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BDB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748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0A0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1B1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005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193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8E3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0DC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CCB61B" w:rsidR="004229B4" w:rsidRPr="0083297E" w:rsidRDefault="00EA76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51D74A" w:rsidR="00671199" w:rsidRPr="002D6604" w:rsidRDefault="00EA7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D4607F" w:rsidR="00671199" w:rsidRPr="002D6604" w:rsidRDefault="00EA7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E28551" w:rsidR="00671199" w:rsidRPr="002D6604" w:rsidRDefault="00EA7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05B787" w:rsidR="00671199" w:rsidRPr="002D6604" w:rsidRDefault="00EA7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6699B7" w:rsidR="00671199" w:rsidRPr="002D6604" w:rsidRDefault="00EA7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B5DD96" w:rsidR="00671199" w:rsidRPr="002D6604" w:rsidRDefault="00EA7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060288" w:rsidR="00671199" w:rsidRPr="002D6604" w:rsidRDefault="00EA7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F4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079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A01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0218E3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9AF290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6CB035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44918F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983DB2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68F193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4C3FC7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44ED85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521B60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C54159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F5C9C4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65422D" w:rsidR="009A6C64" w:rsidRPr="00EA7634" w:rsidRDefault="00EA7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63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E1B226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D76202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27FCA0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57E140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7B07AB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BAB306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A4290D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01E6D3" w:rsidR="009A6C64" w:rsidRPr="00EA7634" w:rsidRDefault="00EA7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63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8184D4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0D4379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3B4F15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A53F3B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456544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5C6EF7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3BA339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9DDC5D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A62634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B0C211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83EE5C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5C0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64C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1F2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731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433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672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B25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9FC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65DFBD" w:rsidR="004229B4" w:rsidRPr="0083297E" w:rsidRDefault="00EA76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F7DF25" w:rsidR="00671199" w:rsidRPr="002D6604" w:rsidRDefault="00EA7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BBD44F" w:rsidR="00671199" w:rsidRPr="002D6604" w:rsidRDefault="00EA7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AFB6BF" w:rsidR="00671199" w:rsidRPr="002D6604" w:rsidRDefault="00EA7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5F0C5D" w:rsidR="00671199" w:rsidRPr="002D6604" w:rsidRDefault="00EA7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E39BFB" w:rsidR="00671199" w:rsidRPr="002D6604" w:rsidRDefault="00EA7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D046BD" w:rsidR="00671199" w:rsidRPr="002D6604" w:rsidRDefault="00EA7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2A2062" w:rsidR="00671199" w:rsidRPr="002D6604" w:rsidRDefault="00EA7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580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F74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2CD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A0D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B42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41C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31EF88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2A5AD5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5FED73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0C7774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D0531E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E4DECD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F82BD9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E2EAF9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9CB4CB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A2EF3E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495A34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49A9C8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FF25A0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84CEBA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7B9FBE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95E808" w:rsidR="009A6C64" w:rsidRPr="00EA7634" w:rsidRDefault="00EA7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763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95D06B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A77EB0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042E05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831553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BB6087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D23E41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484BD0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94D717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81B8A8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C28EA8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AB4904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883144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B65C95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229E67" w:rsidR="009A6C64" w:rsidRPr="002E08C9" w:rsidRDefault="00EA7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23B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9F7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899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85B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717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669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76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6B281" w:rsidR="00884AB4" w:rsidRPr="003D2FC0" w:rsidRDefault="00EA7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40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5C251" w:rsidR="00884AB4" w:rsidRPr="003D2FC0" w:rsidRDefault="00EA7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9F9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A2717" w:rsidR="00884AB4" w:rsidRPr="003D2FC0" w:rsidRDefault="00EA7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93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81BD7A" w:rsidR="00884AB4" w:rsidRPr="003D2FC0" w:rsidRDefault="00EA7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A3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6FA60" w:rsidR="00884AB4" w:rsidRPr="003D2FC0" w:rsidRDefault="00EA7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59A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6A4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E8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0C5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01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5DB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26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980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CF3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A7634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