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8B6E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09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097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6BE36EF" w:rsidR="003D2FC0" w:rsidRPr="004229B4" w:rsidRDefault="002609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5A007" w:rsidR="004229B4" w:rsidRPr="0083297E" w:rsidRDefault="002609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A8568" w:rsidR="006F51AE" w:rsidRPr="002D6604" w:rsidRDefault="0026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10FB1D" w:rsidR="006F51AE" w:rsidRPr="002D6604" w:rsidRDefault="0026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789B70" w:rsidR="006F51AE" w:rsidRPr="002D6604" w:rsidRDefault="0026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5585D" w:rsidR="006F51AE" w:rsidRPr="002D6604" w:rsidRDefault="0026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CB5FD3" w:rsidR="006F51AE" w:rsidRPr="002D6604" w:rsidRDefault="0026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D9265" w:rsidR="006F51AE" w:rsidRPr="002D6604" w:rsidRDefault="0026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CC4BAD" w:rsidR="006F51AE" w:rsidRPr="002D6604" w:rsidRDefault="0026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4EE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1D7053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9AD03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6CD81C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658449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0B3152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1F2850" w:rsidR="009A6C64" w:rsidRPr="0026097F" w:rsidRDefault="00260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9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4ADCA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D3352A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551B53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C995B1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9B522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F57259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C62F5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C6753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C6EADE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326B55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454AF6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370B5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289776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431FE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976735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694264" w:rsidR="009A6C64" w:rsidRPr="0026097F" w:rsidRDefault="00260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97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40212D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AF13C3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CF55B" w:rsidR="009A6C64" w:rsidRPr="0026097F" w:rsidRDefault="00260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9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CF08F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BD2C4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E13204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8551EA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61045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EF4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3ED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747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1B5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737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8C1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E6F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87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768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5B5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CBD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4E7568" w:rsidR="004229B4" w:rsidRPr="0083297E" w:rsidRDefault="002609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39B748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F9D40F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F1A41E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E45482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DB896A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493D5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37FFB2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83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AC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2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FA851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DCB0A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620F9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EC4DD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AAA9CB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6F7C1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139CEB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60A0C6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7506F1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20827A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50753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2EF334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69C06F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91ED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35A83C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DEE29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F4C2DA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22F256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5CB41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F471AF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072DD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1C079B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189D8E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5A556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5F3BBB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DF9137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36B70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DF70E3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8BE20B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A72139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040AA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185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44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24C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FD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3F6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FB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4FD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0B7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EFB065" w:rsidR="004229B4" w:rsidRPr="0083297E" w:rsidRDefault="002609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52FAB9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F90C8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9BBD1A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6B1F30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BFBE7C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870EBB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DF8AF5" w:rsidR="00671199" w:rsidRPr="002D6604" w:rsidRDefault="0026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387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8AC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2ED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23B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5BA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96A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10B1C4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88EFD1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DA6414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44C60" w:rsidR="009A6C64" w:rsidRPr="0026097F" w:rsidRDefault="00260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97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494C64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8B429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A40F45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B2EC0C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1DE08C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6FE747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C1A5A1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D11D1E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DFCFB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EB85C9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B0BA5C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6E0A73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241D32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06A874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0755D6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F34C25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3F924B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0BDE6F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40E6C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15CB65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1EBA82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B034E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756B4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33A0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ED0F90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F83918" w:rsidR="009A6C64" w:rsidRPr="002E08C9" w:rsidRDefault="0026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B3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07D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05C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EAD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85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0E1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09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D4AED" w:rsidR="00884AB4" w:rsidRPr="003D2FC0" w:rsidRDefault="0026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25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9114F" w:rsidR="00884AB4" w:rsidRPr="003D2FC0" w:rsidRDefault="0026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F6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40318" w:rsidR="00884AB4" w:rsidRPr="003D2FC0" w:rsidRDefault="0026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DA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1B950" w:rsidR="00884AB4" w:rsidRPr="003D2FC0" w:rsidRDefault="0026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0A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23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B0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0D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3B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4D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63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D8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9B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ED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A57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097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