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6C67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21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215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7B64A6" w:rsidR="003D2FC0" w:rsidRPr="004229B4" w:rsidRDefault="00C02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A227E" w:rsidR="004229B4" w:rsidRPr="0083297E" w:rsidRDefault="00C02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FFC410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3BBB77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13C943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3335A4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F1737A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9407C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C6917B" w:rsidR="006F51AE" w:rsidRPr="002D6604" w:rsidRDefault="00C02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F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6703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497B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7A615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78916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0835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1899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FE0B0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01496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232A7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880BE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BA34C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20A1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A0182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0247F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D995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9A92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2AFDF1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6332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B3570" w:rsidR="009A6C64" w:rsidRPr="00C0215A" w:rsidRDefault="00C0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0D6B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D4FDA4" w:rsidR="009A6C64" w:rsidRPr="00C0215A" w:rsidRDefault="00C0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B8947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D99F6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38628F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2AC03B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4DED1F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8DD6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05B8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C4C91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A6DB2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31E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28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6E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AB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ED7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49B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07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B2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F84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63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4C1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1852BE" w:rsidR="004229B4" w:rsidRPr="0083297E" w:rsidRDefault="00C02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8421D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5DBBB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F5C428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69EE59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3CFCE1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2D6344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7DE3F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72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DD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F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CB877" w:rsidR="009A6C64" w:rsidRPr="00C0215A" w:rsidRDefault="00C0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B763B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1FBB1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8C431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F6A00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81267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DBE6D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A804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8728B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B251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6C3DE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A88A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9F0C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0668F1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BC31EB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1D2D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38AB6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8A36A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A80C47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70669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BA46EB" w:rsidR="009A6C64" w:rsidRPr="00C0215A" w:rsidRDefault="00C0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D02C78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2EB6E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F461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E4B0F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BE327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D0E6C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76B98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618D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745A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B84A9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34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15F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AE6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F8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29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9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76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49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53263E" w:rsidR="004229B4" w:rsidRPr="0083297E" w:rsidRDefault="00C02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2C3B0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C678A9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D8015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C78F23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207ADF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B4FE30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FF5B8E" w:rsidR="00671199" w:rsidRPr="002D6604" w:rsidRDefault="00C02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C6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C54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8FB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C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470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2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A8E0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8CDC9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BBF01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DC205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876C6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4831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3807E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A7857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AB3EF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A6B4C0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525F2E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271F3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EA9C59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47B100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D34BF0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9F2A8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98675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E7B2F9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B3B8D2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063F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8F459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7BA05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36F0FA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C3E69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745F3C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35DB0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254DD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4885F4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4FB920" w:rsidR="009A6C64" w:rsidRPr="00C0215A" w:rsidRDefault="00C02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1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934307" w:rsidR="009A6C64" w:rsidRPr="002E08C9" w:rsidRDefault="00C02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7F3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34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9A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7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F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6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2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EAD66" w:rsidR="00884AB4" w:rsidRPr="003D2FC0" w:rsidRDefault="00C0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7F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82801" w:rsidR="00884AB4" w:rsidRPr="003D2FC0" w:rsidRDefault="00C0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A3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7F4C6" w:rsidR="00884AB4" w:rsidRPr="003D2FC0" w:rsidRDefault="00C0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11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BC7D5" w:rsidR="00884AB4" w:rsidRPr="003D2FC0" w:rsidRDefault="00C0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3D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3CBA8" w:rsidR="00884AB4" w:rsidRPr="003D2FC0" w:rsidRDefault="00C02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D5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6D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9E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38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CF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2C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84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09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704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215A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