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0170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432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432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80D3458" w:rsidR="003D2FC0" w:rsidRPr="004229B4" w:rsidRDefault="006643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4F42B2" w:rsidR="004229B4" w:rsidRPr="0083297E" w:rsidRDefault="006643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21E7F7" w:rsidR="006F51AE" w:rsidRPr="002D6604" w:rsidRDefault="006643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5449FA" w:rsidR="006F51AE" w:rsidRPr="002D6604" w:rsidRDefault="006643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286DF7" w:rsidR="006F51AE" w:rsidRPr="002D6604" w:rsidRDefault="006643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CF66A8" w:rsidR="006F51AE" w:rsidRPr="002D6604" w:rsidRDefault="006643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265CED" w:rsidR="006F51AE" w:rsidRPr="002D6604" w:rsidRDefault="006643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769371" w:rsidR="006F51AE" w:rsidRPr="002D6604" w:rsidRDefault="006643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62F854" w:rsidR="006F51AE" w:rsidRPr="002D6604" w:rsidRDefault="006643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277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5E350F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39AE54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67F464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154597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29D912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665CC5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9DA0B4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53DB9F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8B6A10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AE844A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1AC242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770192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38662B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76EE6E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3E660E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31CF41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41E8A3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58B02D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67DC29" w:rsidR="009A6C64" w:rsidRPr="00664322" w:rsidRDefault="006643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32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90085B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4FACA2" w:rsidR="009A6C64" w:rsidRPr="00664322" w:rsidRDefault="006643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32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3ACD62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63AF7D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16BD14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EA91CA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13A70C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2DBBE3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38A6FA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46B4A6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B0BB4D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0E2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3F0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93E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E37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CA8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440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4FD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C45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F4A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F74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F29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8278F4" w:rsidR="004229B4" w:rsidRPr="0083297E" w:rsidRDefault="006643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C3B1EC" w:rsidR="00671199" w:rsidRPr="002D6604" w:rsidRDefault="006643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0FE33E" w:rsidR="00671199" w:rsidRPr="002D6604" w:rsidRDefault="006643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BA96EB" w:rsidR="00671199" w:rsidRPr="002D6604" w:rsidRDefault="006643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E148D0" w:rsidR="00671199" w:rsidRPr="002D6604" w:rsidRDefault="006643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415AD9" w:rsidR="00671199" w:rsidRPr="002D6604" w:rsidRDefault="006643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A519C9" w:rsidR="00671199" w:rsidRPr="002D6604" w:rsidRDefault="006643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829432" w:rsidR="00671199" w:rsidRPr="002D6604" w:rsidRDefault="006643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A14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2D3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95F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32593A" w:rsidR="009A6C64" w:rsidRPr="00664322" w:rsidRDefault="006643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3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4CE0B9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2CEC28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AC0B63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285256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3D7541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2AD71F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7E7650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51996D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2486EA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371FC7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019B16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DD62A8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558B6A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D4F536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9E3ACF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EC8C67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8B9AB2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99F675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23689D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43E6BD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97E837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2BFFB6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6E9D2C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D34D30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D8E86D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C54AAE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1F8FE0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89AEFC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9E972C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750727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A03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8B1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B79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847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ACF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C09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460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3C1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EA6B69" w:rsidR="004229B4" w:rsidRPr="0083297E" w:rsidRDefault="006643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AEA06A" w:rsidR="00671199" w:rsidRPr="002D6604" w:rsidRDefault="006643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18B84A" w:rsidR="00671199" w:rsidRPr="002D6604" w:rsidRDefault="006643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2392B8" w:rsidR="00671199" w:rsidRPr="002D6604" w:rsidRDefault="006643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3A33A0" w:rsidR="00671199" w:rsidRPr="002D6604" w:rsidRDefault="006643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79BB18" w:rsidR="00671199" w:rsidRPr="002D6604" w:rsidRDefault="006643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18D8E7" w:rsidR="00671199" w:rsidRPr="002D6604" w:rsidRDefault="006643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B5AAC2" w:rsidR="00671199" w:rsidRPr="002D6604" w:rsidRDefault="006643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A6F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831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C44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FEF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DD4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608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C01B9E" w:rsidR="009A6C64" w:rsidRPr="00664322" w:rsidRDefault="006643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3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CEF98E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57D2FA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8F3A6A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773800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99B274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E42169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060F12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D70F7F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8A7062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4F5BCD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4D0048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C6D272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AE49A5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ACC7D2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FD10F3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21AA2E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C7AA08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EE029B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BEC224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15F4C1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7D3374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628EAD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D30962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B00896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713B74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A79FFD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373B22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A54FA9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CA2B28" w:rsidR="009A6C64" w:rsidRPr="002E08C9" w:rsidRDefault="006643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E6A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1B7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416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88B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C2F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BF4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43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721E25" w:rsidR="00884AB4" w:rsidRPr="003D2FC0" w:rsidRDefault="00664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CC9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D8799" w:rsidR="00884AB4" w:rsidRPr="003D2FC0" w:rsidRDefault="00664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69F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0CE9BB" w:rsidR="00884AB4" w:rsidRPr="003D2FC0" w:rsidRDefault="00664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4C4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5556F4" w:rsidR="00884AB4" w:rsidRPr="003D2FC0" w:rsidRDefault="00664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21F6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737A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F56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654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891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3C2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83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55F3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B63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7738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60FF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4322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