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CCC1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1FD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1FD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113ED22" w:rsidR="003D2FC0" w:rsidRPr="004229B4" w:rsidRDefault="006C1F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76B03C" w:rsidR="004229B4" w:rsidRPr="0083297E" w:rsidRDefault="006C1F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57292C" w:rsidR="006F51AE" w:rsidRPr="002D6604" w:rsidRDefault="006C1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2D56FB" w:rsidR="006F51AE" w:rsidRPr="002D6604" w:rsidRDefault="006C1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A40E97" w:rsidR="006F51AE" w:rsidRPr="002D6604" w:rsidRDefault="006C1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F9F2A7" w:rsidR="006F51AE" w:rsidRPr="002D6604" w:rsidRDefault="006C1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0BE535" w:rsidR="006F51AE" w:rsidRPr="002D6604" w:rsidRDefault="006C1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0BB43D" w:rsidR="006F51AE" w:rsidRPr="002D6604" w:rsidRDefault="006C1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79BDEF" w:rsidR="006F51AE" w:rsidRPr="002D6604" w:rsidRDefault="006C1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B8E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634A5E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9E6882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AFCC28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A174F9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4ED2C8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08F765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A482D5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258B3F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DCCB1B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1461E9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4E36CA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4A774D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59FFBF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CA4B22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5BCA30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2E7554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B77397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C2BA06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03CA7A" w:rsidR="009A6C64" w:rsidRPr="006C1FDF" w:rsidRDefault="006C1F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FD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C2D94A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8D56DA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A3C3C2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3BAFF1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D8EFF2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55AD78" w:rsidR="009A6C64" w:rsidRPr="006C1FDF" w:rsidRDefault="006C1F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F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A9DBCD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22410E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A4C133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222D75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C4E0F3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F6B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051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393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5BB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C4B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373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C76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AFE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E22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98B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A10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DCEF65" w:rsidR="004229B4" w:rsidRPr="0083297E" w:rsidRDefault="006C1F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CE5B55" w:rsidR="00671199" w:rsidRPr="002D6604" w:rsidRDefault="006C1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88C25E" w:rsidR="00671199" w:rsidRPr="002D6604" w:rsidRDefault="006C1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3CEC86" w:rsidR="00671199" w:rsidRPr="002D6604" w:rsidRDefault="006C1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D2B404" w:rsidR="00671199" w:rsidRPr="002D6604" w:rsidRDefault="006C1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220B24" w:rsidR="00671199" w:rsidRPr="002D6604" w:rsidRDefault="006C1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E4DB78" w:rsidR="00671199" w:rsidRPr="002D6604" w:rsidRDefault="006C1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FAB4C3" w:rsidR="00671199" w:rsidRPr="002D6604" w:rsidRDefault="006C1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4AC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EE9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734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3272AA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BF3EDF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C8B879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9A79B6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E3195A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715883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BFAB11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1BC651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790418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A75FAB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E735EC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634699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ECCF0C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45884D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E2D3FA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12AF45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BCBFE4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D6D37A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1C285C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CB5DE0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7152F3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7B679C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347090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E0F787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F7307B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DAA599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851709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1F3676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AE1BEF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6C131D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B0E928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ED9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C3A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872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B99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910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A6A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CD9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843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AD9EFB" w:rsidR="004229B4" w:rsidRPr="0083297E" w:rsidRDefault="006C1F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4EBF28" w:rsidR="00671199" w:rsidRPr="002D6604" w:rsidRDefault="006C1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04E3A2" w:rsidR="00671199" w:rsidRPr="002D6604" w:rsidRDefault="006C1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619E18" w:rsidR="00671199" w:rsidRPr="002D6604" w:rsidRDefault="006C1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54D5F3" w:rsidR="00671199" w:rsidRPr="002D6604" w:rsidRDefault="006C1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D029B5" w:rsidR="00671199" w:rsidRPr="002D6604" w:rsidRDefault="006C1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1AB85E" w:rsidR="00671199" w:rsidRPr="002D6604" w:rsidRDefault="006C1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A40A44" w:rsidR="00671199" w:rsidRPr="002D6604" w:rsidRDefault="006C1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6EE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C5B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470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B23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44E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8DB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C7F61B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D477CA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0DD485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902B50" w:rsidR="009A6C64" w:rsidRPr="006C1FDF" w:rsidRDefault="006C1F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FD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D33595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B69096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1FB8CC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84F663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E48FCA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24B49B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BBA869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84F010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45F59D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39A01B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83870F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FD9F46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A82CC9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596879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51CE17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3F36D3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B90462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7BA069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590569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AB63E2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407925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46AF15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27A686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EBE004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4BEE23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6980E9" w:rsidR="009A6C64" w:rsidRPr="002E08C9" w:rsidRDefault="006C1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832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FEF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C61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2D8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FD7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E53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1F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F7A8C" w:rsidR="00884AB4" w:rsidRPr="003D2FC0" w:rsidRDefault="006C1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BD6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2D590" w:rsidR="00884AB4" w:rsidRPr="003D2FC0" w:rsidRDefault="006C1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44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59582" w:rsidR="00884AB4" w:rsidRPr="003D2FC0" w:rsidRDefault="006C1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CF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974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DE5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4E0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A11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930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80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059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62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52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2D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401D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0B8C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1FDF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