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784A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C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C4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EB99601" w:rsidR="003D2FC0" w:rsidRPr="004229B4" w:rsidRDefault="00451C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5A3B13" w:rsidR="004229B4" w:rsidRPr="0083297E" w:rsidRDefault="00451C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476FE7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DAF2F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AC5175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31074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B79C00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175C6E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38BB5" w:rsidR="006F51AE" w:rsidRPr="002D6604" w:rsidRDefault="00451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D9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91BD8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3DEFDF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CFA93F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22E5D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52858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7488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F1D6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D74709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6B6B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E67027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6732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820C3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E161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BAA482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EB644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B9EB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D8CE12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04AE6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9D6B5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F098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EC44EB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BAEB87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C4C9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96A8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02D06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E6D6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A2CC3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ECA4E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0B77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1C231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63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05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B96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109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5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B7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51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90B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7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AB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B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B6A03" w:rsidR="004229B4" w:rsidRPr="0083297E" w:rsidRDefault="00451C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94DA45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FDC583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D2D4A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AC7B4D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D355C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1382E0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B18FA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D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6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4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E907F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3ED27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C74AD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95E3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549C76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FF03FB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8E22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09640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1EEC0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9085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CF6741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CD1232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B3677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7FD57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0AB54C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62DD3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B8DA5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CA5B2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8717D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CC3F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E8EC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0D600B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D2F6A3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49FB2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960DF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9C1A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29DD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F58FA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0CE61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725C98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90F25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E2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99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55B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D99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AC4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48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BCA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F5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2C507" w:rsidR="004229B4" w:rsidRPr="0083297E" w:rsidRDefault="00451C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687FAD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49E4B7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D5CF82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A0FA7D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72E4F2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AB834D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B437C9" w:rsidR="00671199" w:rsidRPr="002D6604" w:rsidRDefault="00451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37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18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B29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182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7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3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D214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3B11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94AD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4E95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CFBEB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A5D47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64AAB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0AAF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8AA40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50DC6" w:rsidR="009A6C64" w:rsidRPr="00451C4A" w:rsidRDefault="00451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2F512F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2E1C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C1C8DB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BA557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AAB20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26DE5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C459D8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C883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91B6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95F11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B58F7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8E70E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B916F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CF2350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4A95EA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F343B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40C7F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4C6725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10D1B4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9D5F7" w:rsidR="009A6C64" w:rsidRPr="002E08C9" w:rsidRDefault="00451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624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B7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BE7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06E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DC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E4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C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EAD06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31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97070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81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32885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44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9F854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ED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32502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70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03536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D0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7C8F9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7B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20E64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21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759CE" w:rsidR="00884AB4" w:rsidRPr="003D2FC0" w:rsidRDefault="0045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52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C4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