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A7D6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27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27E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DC0781" w:rsidR="003D2FC0" w:rsidRPr="004229B4" w:rsidRDefault="00FA27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33B68C" w:rsidR="004229B4" w:rsidRPr="0083297E" w:rsidRDefault="00FA27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211D58" w:rsidR="006F51AE" w:rsidRPr="002D6604" w:rsidRDefault="00FA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C29FBC" w:rsidR="006F51AE" w:rsidRPr="002D6604" w:rsidRDefault="00FA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83380B" w:rsidR="006F51AE" w:rsidRPr="002D6604" w:rsidRDefault="00FA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98BB8E" w:rsidR="006F51AE" w:rsidRPr="002D6604" w:rsidRDefault="00FA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6BAA2C" w:rsidR="006F51AE" w:rsidRPr="002D6604" w:rsidRDefault="00FA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F72ECB" w:rsidR="006F51AE" w:rsidRPr="002D6604" w:rsidRDefault="00FA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A65D6C" w:rsidR="006F51AE" w:rsidRPr="002D6604" w:rsidRDefault="00FA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958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D296D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02E93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F2A892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36459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606A2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5ACB48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400A12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0DB298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87D8DC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F5BB07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F3225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932FDC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29493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000A93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C7203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A3C7E1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6C7E93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5CC8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CF95C3" w:rsidR="009A6C64" w:rsidRPr="00FA27E1" w:rsidRDefault="00FA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BB72BC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505396" w:rsidR="009A6C64" w:rsidRPr="00FA27E1" w:rsidRDefault="00FA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1C5926" w:rsidR="009A6C64" w:rsidRPr="00FA27E1" w:rsidRDefault="00FA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80D40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66B59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A6BB6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CAA2BA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4D26AA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0DE4B8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DE707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5BBC71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58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A2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B45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325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375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34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FD4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81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0ED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FA9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EFD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CCED26" w:rsidR="004229B4" w:rsidRPr="0083297E" w:rsidRDefault="00FA27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5D0101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D84C57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0D161A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D5F219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D62E46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7D368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2AE72F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4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B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B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AC0E4" w:rsidR="009A6C64" w:rsidRPr="00FA27E1" w:rsidRDefault="00FA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2072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779D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AA4E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D8A6DC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667A0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6DAEA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37F0B3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576A1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74BF2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E704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CF8B51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B40C3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46A16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29091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CE51E7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E6B3D8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AF9BE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64D5E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B3C187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9ACF8B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0E02F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433742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1DA61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3B8F6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0B56C4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FC11DA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16919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CBE30C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212EE8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B01F26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A7A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515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C6E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6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464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AC8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167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B42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C4AFB5" w:rsidR="004229B4" w:rsidRPr="0083297E" w:rsidRDefault="00FA27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5D8170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596F7A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43394E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A63DD8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E04EA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6A3DDF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D2525" w:rsidR="00671199" w:rsidRPr="002D6604" w:rsidRDefault="00FA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D6D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2F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B57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2C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49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A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423F7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D2B0B4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941992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42802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0E8B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23B168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1200C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A7BBCB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E2CFC7" w:rsidR="009A6C64" w:rsidRPr="00FA27E1" w:rsidRDefault="00FA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D94BE" w:rsidR="009A6C64" w:rsidRPr="00FA27E1" w:rsidRDefault="00FA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A4261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A634A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23339D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6F4FF4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3D11C8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6E757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44384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8488F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D67781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D6A57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109CB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342EB6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E46945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6BD65C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E61C4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FD231A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3BE16E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3F0EEB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73E7A2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D5CF29" w:rsidR="009A6C64" w:rsidRPr="002E08C9" w:rsidRDefault="00FA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790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6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DE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59E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9A9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EE5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27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7D04D" w:rsidR="00884AB4" w:rsidRPr="003D2FC0" w:rsidRDefault="00FA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0B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7C85C" w:rsidR="00884AB4" w:rsidRPr="003D2FC0" w:rsidRDefault="00FA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37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7EC89" w:rsidR="00884AB4" w:rsidRPr="003D2FC0" w:rsidRDefault="00FA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A6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739DB" w:rsidR="00884AB4" w:rsidRPr="003D2FC0" w:rsidRDefault="00FA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00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66323" w:rsidR="00884AB4" w:rsidRPr="003D2FC0" w:rsidRDefault="00FA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EA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6A242" w:rsidR="00884AB4" w:rsidRPr="003D2FC0" w:rsidRDefault="00FA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D6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D0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1A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01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83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1E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19D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27E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