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A7D6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27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27E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DC0781" w:rsidR="003D2FC0" w:rsidRPr="004229B4" w:rsidRDefault="00FA27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33B68C" w:rsidR="004229B4" w:rsidRPr="0083297E" w:rsidRDefault="00FA27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211D58" w:rsidR="006F51AE" w:rsidRPr="002D6604" w:rsidRDefault="00FA2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C29FBC" w:rsidR="006F51AE" w:rsidRPr="002D6604" w:rsidRDefault="00FA2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83380B" w:rsidR="006F51AE" w:rsidRPr="002D6604" w:rsidRDefault="00FA2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98BB8E" w:rsidR="006F51AE" w:rsidRPr="002D6604" w:rsidRDefault="00FA2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6BAA2C" w:rsidR="006F51AE" w:rsidRPr="002D6604" w:rsidRDefault="00FA2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F72ECB" w:rsidR="006F51AE" w:rsidRPr="002D6604" w:rsidRDefault="00FA2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A65D6C" w:rsidR="006F51AE" w:rsidRPr="002D6604" w:rsidRDefault="00FA2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958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D296D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02E93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F2A892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36459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606A2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5ACB48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400A12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0DB298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87D8DC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F5BB07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F3225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932FDC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29493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000A93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C7203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A3C7E1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6C7E93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5CC8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CF95C3" w:rsidR="009A6C64" w:rsidRPr="00FA27E1" w:rsidRDefault="00FA27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7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BB72BC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505396" w:rsidR="009A6C64" w:rsidRPr="00FA27E1" w:rsidRDefault="00FA27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7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1C5926" w:rsidR="009A6C64" w:rsidRPr="00FA27E1" w:rsidRDefault="00FA27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7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A80D40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66B59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A6BB6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CAA2BA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4D26AA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0DE4B8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DE707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5BBC71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58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A2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B45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325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375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34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FD4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81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0ED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A9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EFD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CCED26" w:rsidR="004229B4" w:rsidRPr="0083297E" w:rsidRDefault="00FA27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5D0101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D84C57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0D161A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D5F219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D62E46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97D368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2AE72F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F4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B0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B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AC0E4" w:rsidR="009A6C64" w:rsidRPr="00FA27E1" w:rsidRDefault="00FA27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7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2072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779D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0AA4E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D8A6DC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67A0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6DAEA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37F0B3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576A1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74BF2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E704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F8B51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B40C3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146A16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29091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E51E7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E6B3D8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AF9BE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64D5E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B3C187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ACF8B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0E02F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433742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31DA61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3B8F6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0B56C4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FC11DA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16919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CBE30C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212EE8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B01F26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A7A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515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C6E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66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64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AC8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167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B42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C4AFB5" w:rsidR="004229B4" w:rsidRPr="0083297E" w:rsidRDefault="00FA27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5D8170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596F7A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43394E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A63DD8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8E04EA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6A3DDF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5D2525" w:rsidR="00671199" w:rsidRPr="002D6604" w:rsidRDefault="00FA2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6D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2F6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B57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2C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349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A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423F7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D2B0B4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941992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42802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0E8B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23B168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61200C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A7BBCB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E2CFC7" w:rsidR="009A6C64" w:rsidRPr="00FA27E1" w:rsidRDefault="00FA27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7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D94BE" w:rsidR="009A6C64" w:rsidRPr="00FA27E1" w:rsidRDefault="00FA27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7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A4261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FA634A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23339D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6F4FF4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D11C8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6E757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44384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B8488F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D67781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D6A57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109CB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342EB6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E46945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6BD65C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E61C4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FD231A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3BE16E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3F0EEB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3E7A2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D5CF29" w:rsidR="009A6C64" w:rsidRPr="002E08C9" w:rsidRDefault="00FA2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790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262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DEB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9E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9A9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EE5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27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7D04D" w:rsidR="00884AB4" w:rsidRPr="003D2FC0" w:rsidRDefault="00FA2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0B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7C85C" w:rsidR="00884AB4" w:rsidRPr="003D2FC0" w:rsidRDefault="00FA2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37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7EC89" w:rsidR="00884AB4" w:rsidRPr="003D2FC0" w:rsidRDefault="00FA2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A6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739DB" w:rsidR="00884AB4" w:rsidRPr="003D2FC0" w:rsidRDefault="00FA2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00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66323" w:rsidR="00884AB4" w:rsidRPr="003D2FC0" w:rsidRDefault="00FA2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EA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6A242" w:rsidR="00884AB4" w:rsidRPr="003D2FC0" w:rsidRDefault="00FA2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D6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D0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1A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01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83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1E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19D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27E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