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C79C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487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487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A3EA3D" w:rsidR="003D2FC0" w:rsidRPr="004229B4" w:rsidRDefault="006B487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3ED3B0" w:rsidR="004229B4" w:rsidRPr="0083297E" w:rsidRDefault="006B4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BEFADB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FA8A95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DAFAE1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91C81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937682C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B31F09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0692A5" w:rsidR="006F51AE" w:rsidRPr="002D6604" w:rsidRDefault="006B487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AF9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BE6F5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097AA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DA7F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864B2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F303F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4CADA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82CC2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2BD523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2DDB61F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EBB4E0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19DD6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CDE48A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7D871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704CF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F2886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99BAE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954C7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14896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ED7AE8" w:rsidR="009A6C64" w:rsidRPr="006B4874" w:rsidRDefault="006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7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14715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6A46FA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353681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ACD2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D2017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063AF3F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8A07B2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64B2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ACA3E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CE83AA" w:rsidR="009A6C64" w:rsidRPr="006B4874" w:rsidRDefault="006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7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A3043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E66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A7D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57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65E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29A9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25BD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7C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583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91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6B9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7B5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CD646" w:rsidR="004229B4" w:rsidRPr="0083297E" w:rsidRDefault="006B487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053B06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49FDD4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F78EC0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73F560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3EE7B6C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97E3CD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2BCF23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F8B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5A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AF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02E5A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9E2A2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5BDF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69F2C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88B5C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67FDE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652A9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5580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4FA1E3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036FBA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4401C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CDF029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9C211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EAD75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E8748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A4B5F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A0861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AF151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08F58B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4FD0B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888A7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BA9F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B02AB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B1EB16B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99FD1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2D7B4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B71E0B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A5520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04AA5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E58A8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07E292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8BD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C61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D26F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C85F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1127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B9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799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ED8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53389C" w:rsidR="004229B4" w:rsidRPr="0083297E" w:rsidRDefault="006B487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53E5BA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B7AE3B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1EE771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E16727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0DB66C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123A2BE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3934E9" w:rsidR="00671199" w:rsidRPr="002D6604" w:rsidRDefault="006B487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0CA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B1F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9E5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B32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57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1066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F127E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105D4A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B74074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67857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49236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5AA130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5E75AA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5CB2B3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B0048C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A496A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574B1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7E383D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EBC0D1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0FA8C4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E71175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58F5D4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346A5F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516C64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2569B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341E9" w:rsidR="009A6C64" w:rsidRPr="006B4874" w:rsidRDefault="006B487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48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4D2C5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A276F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FA6166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AA33C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58CB1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23203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15EA7E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52292B8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4DAF7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A59199" w:rsidR="009A6C64" w:rsidRPr="002E08C9" w:rsidRDefault="006B487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7CF4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34D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C8D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15B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10D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C4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487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463724" w:rsidR="00884AB4" w:rsidRPr="003D2FC0" w:rsidRDefault="006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C33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91F70E" w:rsidR="00884AB4" w:rsidRPr="003D2FC0" w:rsidRDefault="006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E0A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B4549" w:rsidR="00884AB4" w:rsidRPr="003D2FC0" w:rsidRDefault="006B48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4D09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258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20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C95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BC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0C7B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5EC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3A5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DD3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2E6B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79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E93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6238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4874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