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0475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338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338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E2FC537" w:rsidR="003D2FC0" w:rsidRPr="004229B4" w:rsidRDefault="002933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88E51A" w:rsidR="004229B4" w:rsidRPr="0083297E" w:rsidRDefault="002933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80260F" w:rsidR="006F51AE" w:rsidRPr="002D6604" w:rsidRDefault="00293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E191EC" w:rsidR="006F51AE" w:rsidRPr="002D6604" w:rsidRDefault="00293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CE654C" w:rsidR="006F51AE" w:rsidRPr="002D6604" w:rsidRDefault="00293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FDE02C" w:rsidR="006F51AE" w:rsidRPr="002D6604" w:rsidRDefault="00293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7ED0D2" w:rsidR="006F51AE" w:rsidRPr="002D6604" w:rsidRDefault="00293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35D88F" w:rsidR="006F51AE" w:rsidRPr="002D6604" w:rsidRDefault="00293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64D3DE" w:rsidR="006F51AE" w:rsidRPr="002D6604" w:rsidRDefault="00293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808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8474AB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C56614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A6F939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B9CF0E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1B93F5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2B2CA0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8BDEDA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865E0F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CAD910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60F4E9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1F9456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F9CF21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F5B120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A155B4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155B0E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D3C387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AA8923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7F9205" w:rsidR="009A6C64" w:rsidRPr="00293388" w:rsidRDefault="002933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38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9FD592" w:rsidR="009A6C64" w:rsidRPr="00293388" w:rsidRDefault="002933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38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60C057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EB3E37" w:rsidR="009A6C64" w:rsidRPr="00293388" w:rsidRDefault="002933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3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E3BACA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95EA9E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8B957A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F40806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6DF7C0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461C3F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5C059A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FDDAB2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364763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D9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16C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6B9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C95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864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BE2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9CE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8D8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C68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EFC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40A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6D39B2" w:rsidR="004229B4" w:rsidRPr="0083297E" w:rsidRDefault="002933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545845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1B5708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084763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B2CE27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8D53C7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336742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75FBE3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8EE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63A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3A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586F6" w:rsidR="009A6C64" w:rsidRPr="00293388" w:rsidRDefault="002933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3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16EDB8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50329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04575C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D6EFDE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8F30D9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17775A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475232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AEAD32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C4F16C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03B495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13F37C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71E8FC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6FE50E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70FB11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5CEEB6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F11CCD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ED47BE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8F6582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A54D9A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30BCE2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6C285E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28E1C7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8C97D1" w:rsidR="009A6C64" w:rsidRPr="00293388" w:rsidRDefault="002933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38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067BD8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F25C6C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138A06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273B95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B916A4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AB0520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14585C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8E8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6BE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A08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9A5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3F1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A92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CBB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844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B8E044" w:rsidR="004229B4" w:rsidRPr="0083297E" w:rsidRDefault="002933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07AAD3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3C6ADB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44B7D8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785DFD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A5DB93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52C17F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33297E" w:rsidR="00671199" w:rsidRPr="002D6604" w:rsidRDefault="00293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D39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516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F5B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3B7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BC1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BFA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F55D1A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4C876B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A1F34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33ABBB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C839C6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A1B4E0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741746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0CEDB3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56D6DC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8EDC3D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167011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FA7EE9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6789B2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FFEC51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247487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05DE76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8572BD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C4C9C2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9997C6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32360A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43EEC7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F8F422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D5EAD6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CB4D4A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5030CD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800E6C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EEFE51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0CC313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872CB8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7870D8" w:rsidR="009A6C64" w:rsidRPr="002E08C9" w:rsidRDefault="00293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8DF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775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02F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BFE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391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B78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33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A5B01" w:rsidR="00884AB4" w:rsidRPr="003D2FC0" w:rsidRDefault="00293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A8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F205F" w:rsidR="00884AB4" w:rsidRPr="003D2FC0" w:rsidRDefault="00293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32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62C9F" w:rsidR="00884AB4" w:rsidRPr="003D2FC0" w:rsidRDefault="00293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3B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B32D2" w:rsidR="00884AB4" w:rsidRPr="003D2FC0" w:rsidRDefault="00293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EA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48B7A" w:rsidR="00884AB4" w:rsidRPr="003D2FC0" w:rsidRDefault="00293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0C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B81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332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0C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A3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601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7A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446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E1A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338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