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0475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338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338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E2FC537" w:rsidR="003D2FC0" w:rsidRPr="004229B4" w:rsidRDefault="002933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88E51A" w:rsidR="004229B4" w:rsidRPr="0083297E" w:rsidRDefault="002933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80260F" w:rsidR="006F51AE" w:rsidRPr="002D6604" w:rsidRDefault="00293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E191EC" w:rsidR="006F51AE" w:rsidRPr="002D6604" w:rsidRDefault="00293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CE654C" w:rsidR="006F51AE" w:rsidRPr="002D6604" w:rsidRDefault="00293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FDE02C" w:rsidR="006F51AE" w:rsidRPr="002D6604" w:rsidRDefault="00293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7ED0D2" w:rsidR="006F51AE" w:rsidRPr="002D6604" w:rsidRDefault="00293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35D88F" w:rsidR="006F51AE" w:rsidRPr="002D6604" w:rsidRDefault="00293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64D3DE" w:rsidR="006F51AE" w:rsidRPr="002D6604" w:rsidRDefault="00293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808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8474AB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C56614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A6F939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B9CF0E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1B93F5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2B2CA0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8BDEDA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865E0F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CAD910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60F4E9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1F9456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F9CF21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F5B120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A155B4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155B0E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D3C387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AA8923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7F9205" w:rsidR="009A6C64" w:rsidRPr="00293388" w:rsidRDefault="00293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38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9FD592" w:rsidR="009A6C64" w:rsidRPr="00293388" w:rsidRDefault="00293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38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60C057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EB3E37" w:rsidR="009A6C64" w:rsidRPr="00293388" w:rsidRDefault="00293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3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E3BACA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95EA9E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8B957A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F40806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6DF7C0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461C3F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5C059A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FDDAB2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364763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5D9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16C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6B9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C95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864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BE2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9CE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8D8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C68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EFC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40A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6D39B2" w:rsidR="004229B4" w:rsidRPr="0083297E" w:rsidRDefault="002933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545845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1B5708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084763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B2CE27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8D53C7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336742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75FBE3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EE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63A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3A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586F6" w:rsidR="009A6C64" w:rsidRPr="00293388" w:rsidRDefault="00293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3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6EDB8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50329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4575C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D6EFDE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8F30D9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17775A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475232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AEAD32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C4F16C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03B495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13F37C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71E8FC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6FE50E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70FB11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5CEEB6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F11CCD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ED47BE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8F6582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A54D9A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30BCE2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6C285E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28E1C7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8C97D1" w:rsidR="009A6C64" w:rsidRPr="00293388" w:rsidRDefault="00293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38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067BD8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F25C6C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138A06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273B95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B916A4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AB0520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14585C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8E8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6BE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A08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9A5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3F1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A92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CBB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844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B8E044" w:rsidR="004229B4" w:rsidRPr="0083297E" w:rsidRDefault="002933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07AAD3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3C6ADB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44B7D8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785DFD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A5DB93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52C17F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33297E" w:rsidR="00671199" w:rsidRPr="002D6604" w:rsidRDefault="00293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D39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516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F5B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3B7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BC1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BFA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F55D1A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4C876B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A1F34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3ABBB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C839C6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A1B4E0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741746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0CEDB3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56D6DC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8EDC3D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167011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FA7EE9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6789B2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FFEC51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247487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05DE76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8572BD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C4C9C2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9997C6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32360A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43EEC7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F8F422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D5EAD6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CB4D4A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5030CD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800E6C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EEFE51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0CC313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872CB8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7870D8" w:rsidR="009A6C64" w:rsidRPr="002E08C9" w:rsidRDefault="00293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8DF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775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02F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BFE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391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B78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33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A5B01" w:rsidR="00884AB4" w:rsidRPr="003D2FC0" w:rsidRDefault="00293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A8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F205F" w:rsidR="00884AB4" w:rsidRPr="003D2FC0" w:rsidRDefault="00293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32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62C9F" w:rsidR="00884AB4" w:rsidRPr="003D2FC0" w:rsidRDefault="00293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3B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B32D2" w:rsidR="00884AB4" w:rsidRPr="003D2FC0" w:rsidRDefault="00293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EA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48B7A" w:rsidR="00884AB4" w:rsidRPr="003D2FC0" w:rsidRDefault="00293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0C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B81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32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0C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A3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60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7A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446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E1A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338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