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7A31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9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95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1A46B3F" w:rsidR="003D2FC0" w:rsidRPr="004229B4" w:rsidRDefault="004309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911F0A" w:rsidR="004229B4" w:rsidRPr="0083297E" w:rsidRDefault="004309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CA78AF" w:rsidR="006F51AE" w:rsidRPr="002D6604" w:rsidRDefault="00430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E2C6BD" w:rsidR="006F51AE" w:rsidRPr="002D6604" w:rsidRDefault="00430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8595E" w:rsidR="006F51AE" w:rsidRPr="002D6604" w:rsidRDefault="00430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1F062D" w:rsidR="006F51AE" w:rsidRPr="002D6604" w:rsidRDefault="00430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207AB8" w:rsidR="006F51AE" w:rsidRPr="002D6604" w:rsidRDefault="00430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0703DD" w:rsidR="006F51AE" w:rsidRPr="002D6604" w:rsidRDefault="00430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B87DF1" w:rsidR="006F51AE" w:rsidRPr="002D6604" w:rsidRDefault="004309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C92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CC2E6E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69C120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6E0B41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380BE2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F820D2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AB1567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860673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2109D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CEE88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C61903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70128B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1947F1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5A0AE8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1AA52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8658C0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DBA4A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69299F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92C63C" w:rsidR="009A6C64" w:rsidRPr="00430950" w:rsidRDefault="004309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7B080B" w:rsidR="009A6C64" w:rsidRPr="00430950" w:rsidRDefault="004309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2A0B97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87B07E" w:rsidR="009A6C64" w:rsidRPr="00430950" w:rsidRDefault="004309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2016B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C7F351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04030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5EFD0E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857B34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32FA69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C69AA9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A29C3E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878648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373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356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62C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636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E7E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E87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A9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DE5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DAF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C77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27B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4F0E72" w:rsidR="004229B4" w:rsidRPr="0083297E" w:rsidRDefault="004309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37ED1A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98B27C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FD06CE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7A5AF1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B22E45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105BFE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D557F5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7E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8F6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F9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F285A" w:rsidR="009A6C64" w:rsidRPr="00430950" w:rsidRDefault="004309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F9911C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D33E9E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1C6D2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E9AE8B" w:rsidR="009A6C64" w:rsidRPr="00430950" w:rsidRDefault="004309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53CB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A76482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0A15B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A61367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E1172B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F9D399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995FA0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332849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59F40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38DDA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55F516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0CC2EB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940E2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C16C9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C34919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45B54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1B627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ADA823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FF834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3CFC7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4B6FDF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10230C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C9F380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CBB5C4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EFA8E9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FE82A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E77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729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36C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B11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AD1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30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7E5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D10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92E0DC" w:rsidR="004229B4" w:rsidRPr="0083297E" w:rsidRDefault="004309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101E34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1581EE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9E75F7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4EE74D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91E1AF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07B710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CBFDCF" w:rsidR="00671199" w:rsidRPr="002D6604" w:rsidRDefault="004309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302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2A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FB7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2B7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EE5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03F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E0994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550C91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A7F60F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C5C637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6E69B4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6DB1A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0A2EF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1C4BC5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598E2C" w:rsidR="009A6C64" w:rsidRPr="00430950" w:rsidRDefault="004309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95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F9DBF5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705E64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82391F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960D35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51C817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6810D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53453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12A216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F3E6D4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20BA4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370FD2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14ED17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BBB4B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EEA9ED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703A95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3D9744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6E6734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80762C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14224A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212457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FAE699" w:rsidR="009A6C64" w:rsidRPr="002E08C9" w:rsidRDefault="004309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6D4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05F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E80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AC9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BFC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6EE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9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6693D" w:rsidR="00884AB4" w:rsidRPr="003D2FC0" w:rsidRDefault="00430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8A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4673E" w:rsidR="00884AB4" w:rsidRPr="003D2FC0" w:rsidRDefault="00430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DB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E908A" w:rsidR="00884AB4" w:rsidRPr="003D2FC0" w:rsidRDefault="00430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DD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68961" w:rsidR="00884AB4" w:rsidRPr="003D2FC0" w:rsidRDefault="00430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50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ADED8" w:rsidR="00884AB4" w:rsidRPr="003D2FC0" w:rsidRDefault="00430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88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D5055" w:rsidR="00884AB4" w:rsidRPr="003D2FC0" w:rsidRDefault="00430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2E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1F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D9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A9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BC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AB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28B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950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