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A6BB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153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153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824FC0" w:rsidR="003D2FC0" w:rsidRPr="004229B4" w:rsidRDefault="00F715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06D8FA" w:rsidR="004229B4" w:rsidRPr="0083297E" w:rsidRDefault="00F715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5D5A7A" w:rsidR="006F51AE" w:rsidRPr="002D6604" w:rsidRDefault="00F7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29236" w:rsidR="006F51AE" w:rsidRPr="002D6604" w:rsidRDefault="00F7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995A30" w:rsidR="006F51AE" w:rsidRPr="002D6604" w:rsidRDefault="00F7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FB9A54" w:rsidR="006F51AE" w:rsidRPr="002D6604" w:rsidRDefault="00F7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FC9DF5" w:rsidR="006F51AE" w:rsidRPr="002D6604" w:rsidRDefault="00F7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598E2A" w:rsidR="006F51AE" w:rsidRPr="002D6604" w:rsidRDefault="00F7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0607DD" w:rsidR="006F51AE" w:rsidRPr="002D6604" w:rsidRDefault="00F7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3DB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D7A7E7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D29626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CD198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E4871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7584D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230EA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5E3D37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895508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F3C2E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DC2793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5D5D3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BAB10E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5C74D6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8C8719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57C8E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84FD2E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843D91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88FC0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D2F526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464DBF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0D8B60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C89B0D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B0BA90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BAB853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C79DA8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477797" w:rsidR="009A6C64" w:rsidRPr="00F7153D" w:rsidRDefault="00F7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231A79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A3BA75" w:rsidR="009A6C64" w:rsidRPr="00F7153D" w:rsidRDefault="00F7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3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5B1F2F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4C4BC1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031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0C7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783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474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76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487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DA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33D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89F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950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568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B6E3F2" w:rsidR="004229B4" w:rsidRPr="0083297E" w:rsidRDefault="00F715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42F988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ABA33A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1E408C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E92043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36EE88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148902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5B1331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7E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EBD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A6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DBDA3D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3182F7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430993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9C7F2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B75C2E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2FC7EC" w:rsidR="009A6C64" w:rsidRPr="00F7153D" w:rsidRDefault="00F7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9D1B9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D8558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070A50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1C330B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8ECBF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C6B64D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1B2AF0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82C623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A1CCF2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108387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013879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3DA7CE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05733F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6B5BB7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9B8A60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EBBE39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A26222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80AF6E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2F00D1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28EAC7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250C40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1D0CFF" w:rsidR="009A6C64" w:rsidRPr="00F7153D" w:rsidRDefault="00F7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3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DDFF3D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188AAE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95C242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4A3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5D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E52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48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C8E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C9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CA1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BF2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C1CF62" w:rsidR="004229B4" w:rsidRPr="0083297E" w:rsidRDefault="00F715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12EA06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FA1264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FA4E85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A741B8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CB343B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4A7A68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58FF22" w:rsidR="00671199" w:rsidRPr="002D6604" w:rsidRDefault="00F7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0CD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763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6B5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BCA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1CB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62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BDC12B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41051F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743918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78FED" w:rsidR="009A6C64" w:rsidRPr="00F7153D" w:rsidRDefault="00F7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5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31E13B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D0DB4A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22CE03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83F203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FACC5D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C211A9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1EBD89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4DE2C5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821409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87D016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3F3AA2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4AF3F2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DBD4D1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64451D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56FED3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9DF67E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8B845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B7BCF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E3DC1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1791B2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2CBF2F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05CBA1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DC620C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263073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2DBB6F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B4AA16" w:rsidR="009A6C64" w:rsidRPr="002E08C9" w:rsidRDefault="00F7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EDC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155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F9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FD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9A0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42C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15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A9238" w:rsidR="00884AB4" w:rsidRPr="003D2FC0" w:rsidRDefault="00F7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F8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F643C" w:rsidR="00884AB4" w:rsidRPr="003D2FC0" w:rsidRDefault="00F7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77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A162E" w:rsidR="00884AB4" w:rsidRPr="003D2FC0" w:rsidRDefault="00F7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52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D0A3F" w:rsidR="00884AB4" w:rsidRPr="003D2FC0" w:rsidRDefault="00F7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50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4E115" w:rsidR="00884AB4" w:rsidRPr="003D2FC0" w:rsidRDefault="00F7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65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52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59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65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74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B9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90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B7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ECF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153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