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A6BB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15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153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824FC0" w:rsidR="003D2FC0" w:rsidRPr="004229B4" w:rsidRDefault="00F715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06D8FA" w:rsidR="004229B4" w:rsidRPr="0083297E" w:rsidRDefault="00F71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5D5A7A" w:rsidR="006F51AE" w:rsidRPr="002D6604" w:rsidRDefault="00F7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929236" w:rsidR="006F51AE" w:rsidRPr="002D6604" w:rsidRDefault="00F7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995A30" w:rsidR="006F51AE" w:rsidRPr="002D6604" w:rsidRDefault="00F7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FB9A54" w:rsidR="006F51AE" w:rsidRPr="002D6604" w:rsidRDefault="00F7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FC9DF5" w:rsidR="006F51AE" w:rsidRPr="002D6604" w:rsidRDefault="00F7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598E2A" w:rsidR="006F51AE" w:rsidRPr="002D6604" w:rsidRDefault="00F7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0607DD" w:rsidR="006F51AE" w:rsidRPr="002D6604" w:rsidRDefault="00F71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3D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7A7E7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D29626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CD198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E4871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7584D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230EA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5E3D37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895508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F3C2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DC279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5D5D3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AB10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5C74D6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8C8719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57C8E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84FD2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843D91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88FC0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D2F526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464DBF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0D8B60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C89B0D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B0BA90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BAB85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C79DA8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477797" w:rsidR="009A6C64" w:rsidRPr="00F7153D" w:rsidRDefault="00F7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231A79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A3BA75" w:rsidR="009A6C64" w:rsidRPr="00F7153D" w:rsidRDefault="00F7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5B1F2F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4C4BC1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031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0C7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783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474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76C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487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7DA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33D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89F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950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56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B6E3F2" w:rsidR="004229B4" w:rsidRPr="0083297E" w:rsidRDefault="00F715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42F988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ABA33A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1E408C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E92043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36EE88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148902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5B1331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7E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BD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A6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DBDA3D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182F7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43099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D9C7F2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B75C2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2FC7EC" w:rsidR="009A6C64" w:rsidRPr="00F7153D" w:rsidRDefault="00F7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3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9D1B9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7D8558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070A50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1C330B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8ECBF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C6B64D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1B2AF0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82C62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A1CCF2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08387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013879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3DA7C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05733F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B5BB7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9B8A60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EBBE39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A26222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80AF6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2F00D1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28EAC7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250C40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1D0CFF" w:rsidR="009A6C64" w:rsidRPr="00F7153D" w:rsidRDefault="00F7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DDFF3D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188AA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95C242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4A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5D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E52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48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8E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C91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CA1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F2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C1CF62" w:rsidR="004229B4" w:rsidRPr="0083297E" w:rsidRDefault="00F71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12EA06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FA1264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A4E85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A741B8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CB343B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4A7A68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58FF22" w:rsidR="00671199" w:rsidRPr="002D6604" w:rsidRDefault="00F71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0CD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763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B5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BCA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1CB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62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BDC12B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41051F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743918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E78FED" w:rsidR="009A6C64" w:rsidRPr="00F7153D" w:rsidRDefault="00F71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153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31E13B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D0DB4A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22CE0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3F20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FACC5D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211A9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1EBD89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4DE2C5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821409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87D016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F3AA2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4AF3F2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DBD4D1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64451D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6FED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9DF67E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8B845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FB7BCF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3DC1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1791B2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2CBF2F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05CBA1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DC620C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263073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2DBB6F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B4AA16" w:rsidR="009A6C64" w:rsidRPr="002E08C9" w:rsidRDefault="00F71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EDC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155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F9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EFD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9A0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42C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15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A9238" w:rsidR="00884AB4" w:rsidRPr="003D2FC0" w:rsidRDefault="00F7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9F8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F643C" w:rsidR="00884AB4" w:rsidRPr="003D2FC0" w:rsidRDefault="00F7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77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A162E" w:rsidR="00884AB4" w:rsidRPr="003D2FC0" w:rsidRDefault="00F7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F52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D0A3F" w:rsidR="00884AB4" w:rsidRPr="003D2FC0" w:rsidRDefault="00F7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050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4E115" w:rsidR="00884AB4" w:rsidRPr="003D2FC0" w:rsidRDefault="00F71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65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52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59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657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74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B9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90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B7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ECF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153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