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AB40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F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F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B95658" w:rsidR="003D2FC0" w:rsidRPr="004229B4" w:rsidRDefault="00B23F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6FFF1A" w:rsidR="004229B4" w:rsidRPr="0083297E" w:rsidRDefault="00B23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A5CAC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38FAD9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3A5305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03A16E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1358B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8DEDC3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E54BC" w:rsidR="006F51AE" w:rsidRPr="002D6604" w:rsidRDefault="00B23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07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81078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5EB4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DD864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F85A3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2FF943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4A09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43885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5D9D4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17A008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DB50EA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2BCAE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2CCA34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7C691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FDC21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9BE5D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88D26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C253C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45936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6A4F2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60A3FC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6F315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CE266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55E0F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EB18A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3632B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C0CC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39FAE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4A934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CB93C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86FF6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B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2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02F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341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1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B56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54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E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1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3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886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808CD1" w:rsidR="004229B4" w:rsidRPr="0083297E" w:rsidRDefault="00B23F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AE766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73ACC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49DCE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106D7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85B41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E0EDC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7C6727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9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28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A6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72E8C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562F1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8631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5DFEA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3E89C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318D2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6705D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03F3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2BFC3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876E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5795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728464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8937D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54D1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AA74D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2FB6F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EAB0C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DEC3F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5DB5B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DC7DF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BBF98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DC00A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CFC95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4FFA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22691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E05FD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3CB63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4FC7E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C3132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3639F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FEB62F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0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5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4C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6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76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66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E0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5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F62DC" w:rsidR="004229B4" w:rsidRPr="0083297E" w:rsidRDefault="00B23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22237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85D64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75A8A8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1B21E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1B7C8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37922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6AFBE" w:rsidR="00671199" w:rsidRPr="002D6604" w:rsidRDefault="00B23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F2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50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81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CF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71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0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70FF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6F705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37FB21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D11D1B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A6561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A2EEBD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BCFE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82BA4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D2C1D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4899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0FAD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123F1E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F1608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98E67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BF0A1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69489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B09B1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88E4A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4F107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AA25B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5BDA2B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0B57E" w:rsidR="009A6C64" w:rsidRPr="00B23FA7" w:rsidRDefault="00B23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FA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62D5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CA0FCF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0394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B94AC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7EFF3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0C042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2BBE90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6D9D0C" w:rsidR="009A6C64" w:rsidRPr="002E08C9" w:rsidRDefault="00B23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2E9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6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5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AB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5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BA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F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7D8F4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A1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A0B90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AA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063E4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00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03372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FE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3AD84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EA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80160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57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026AC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95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F4293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9F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8F9CD" w:rsidR="00884AB4" w:rsidRPr="003D2FC0" w:rsidRDefault="00B23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906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FA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