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86AB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76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764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A69378E" w:rsidR="003D2FC0" w:rsidRPr="004229B4" w:rsidRDefault="005E76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CC1F5F" w:rsidR="004229B4" w:rsidRPr="0083297E" w:rsidRDefault="005E76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003F2C" w:rsidR="006F51AE" w:rsidRPr="002D6604" w:rsidRDefault="005E7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D886CD" w:rsidR="006F51AE" w:rsidRPr="002D6604" w:rsidRDefault="005E7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4463A8" w:rsidR="006F51AE" w:rsidRPr="002D6604" w:rsidRDefault="005E7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CEF371" w:rsidR="006F51AE" w:rsidRPr="002D6604" w:rsidRDefault="005E7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8D9984" w:rsidR="006F51AE" w:rsidRPr="002D6604" w:rsidRDefault="005E7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FBFF99" w:rsidR="006F51AE" w:rsidRPr="002D6604" w:rsidRDefault="005E7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44F07C" w:rsidR="006F51AE" w:rsidRPr="002D6604" w:rsidRDefault="005E76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894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8617DB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286FFD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8482DD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C642B2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24DF9C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7ED327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A15344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FDD8FE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85EA8B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83743B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D94770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C1138E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0E518A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1287FF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068BB4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C880BA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C37FE9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7BE506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4A6969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DD2242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B9605F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7C798F" w:rsidR="009A6C64" w:rsidRPr="005E764B" w:rsidRDefault="005E76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4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6175DF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1FEEB8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78D55C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0BD597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701BD3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687F5F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C5CB46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78D1C9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14F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215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988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EB9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DBD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E0B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404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3AF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C68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75A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97F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2EFC75" w:rsidR="004229B4" w:rsidRPr="0083297E" w:rsidRDefault="005E76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A53292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BFDCDA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30904E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E31111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835F18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261301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9551CF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E78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D9E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48D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78622" w:rsidR="009A6C64" w:rsidRPr="005E764B" w:rsidRDefault="005E76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486FD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72D74A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7DCB1F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D67A1B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BBF89E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18CF98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9E9BD8" w:rsidR="009A6C64" w:rsidRPr="005E764B" w:rsidRDefault="005E76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F0FD85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103B34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89426A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951EA3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D82EE5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920712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6B1A54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70BD3B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68944D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62B30B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52CF8D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DB0E88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1E2301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214A33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A63E33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9092B6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B12D6C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3A15CB" w:rsidR="009A6C64" w:rsidRPr="005E764B" w:rsidRDefault="005E76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D2935A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8FE242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F0E565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24BDDB" w:rsidR="009A6C64" w:rsidRPr="005E764B" w:rsidRDefault="005E76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4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AFBB9F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BD8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9E2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81E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302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234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7F7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1E2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21F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A28305" w:rsidR="004229B4" w:rsidRPr="0083297E" w:rsidRDefault="005E76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BE80A5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E7C2B0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BFA3F6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36D441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F981F8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AF38A6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A989C3" w:rsidR="00671199" w:rsidRPr="002D6604" w:rsidRDefault="005E76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85D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ABF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29B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8B9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3D0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BD9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F0FF2F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7615F8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FB91F9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E85BDE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82741C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AE3319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DB81EE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73A2E1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F275B7" w:rsidR="009A6C64" w:rsidRPr="005E764B" w:rsidRDefault="005E76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4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FD31DD" w:rsidR="009A6C64" w:rsidRPr="005E764B" w:rsidRDefault="005E76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4EF65E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96EEA2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DFD2DF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75F9ED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BEB89F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C65F15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702C83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4D4D8D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DB990B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5D5F65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09405A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A39B52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92CE31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5416A5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4889F3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CDF720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0C32EE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ADF311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C138BF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7D4E86" w:rsidR="009A6C64" w:rsidRPr="002E08C9" w:rsidRDefault="005E76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3A3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D41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AF3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800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57F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F17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76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866AE" w:rsidR="00884AB4" w:rsidRPr="003D2FC0" w:rsidRDefault="005E7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34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6838C" w:rsidR="00884AB4" w:rsidRPr="003D2FC0" w:rsidRDefault="005E7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C0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19CD6D" w:rsidR="00884AB4" w:rsidRPr="003D2FC0" w:rsidRDefault="005E7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CA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A3EA3" w:rsidR="00884AB4" w:rsidRPr="003D2FC0" w:rsidRDefault="005E7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C94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3D590" w:rsidR="00884AB4" w:rsidRPr="003D2FC0" w:rsidRDefault="005E7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8D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A90FF" w:rsidR="00884AB4" w:rsidRPr="003D2FC0" w:rsidRDefault="005E7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E9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21664" w:rsidR="00884AB4" w:rsidRPr="003D2FC0" w:rsidRDefault="005E7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BFB2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DA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D1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6D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E41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764B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