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86AB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76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764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69378E" w:rsidR="003D2FC0" w:rsidRPr="004229B4" w:rsidRDefault="005E76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CC1F5F" w:rsidR="004229B4" w:rsidRPr="0083297E" w:rsidRDefault="005E76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003F2C" w:rsidR="006F51AE" w:rsidRPr="002D6604" w:rsidRDefault="005E7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D886CD" w:rsidR="006F51AE" w:rsidRPr="002D6604" w:rsidRDefault="005E7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4463A8" w:rsidR="006F51AE" w:rsidRPr="002D6604" w:rsidRDefault="005E7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EF371" w:rsidR="006F51AE" w:rsidRPr="002D6604" w:rsidRDefault="005E7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8D9984" w:rsidR="006F51AE" w:rsidRPr="002D6604" w:rsidRDefault="005E7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FBFF99" w:rsidR="006F51AE" w:rsidRPr="002D6604" w:rsidRDefault="005E7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44F07C" w:rsidR="006F51AE" w:rsidRPr="002D6604" w:rsidRDefault="005E7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89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8617DB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86FFD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8482DD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C642B2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4DF9C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7ED327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15344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DD8FE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85EA8B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83743B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D94770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1138E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E518A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1287F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068BB4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C880BA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C37FE9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7BE506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4A6969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DD2242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B9605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7C798F" w:rsidR="009A6C64" w:rsidRPr="005E764B" w:rsidRDefault="005E7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4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6175D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1FEEB8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78D55C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0BD597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701BD3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687F5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5CB46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78D1C9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14F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1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988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EB9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DB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0B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404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3AF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68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75A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97F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EFC75" w:rsidR="004229B4" w:rsidRPr="0083297E" w:rsidRDefault="005E76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A53292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BFDCDA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30904E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E31111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835F18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261301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9551CF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78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9E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8D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78622" w:rsidR="009A6C64" w:rsidRPr="005E764B" w:rsidRDefault="005E7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486FD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2D74A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7DCB1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D67A1B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BBF89E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8CF98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9E9BD8" w:rsidR="009A6C64" w:rsidRPr="005E764B" w:rsidRDefault="005E7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F0FD85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103B34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89426A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951EA3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D82EE5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920712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6B1A54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0BD3B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68944D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62B30B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52CF8D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DB0E88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1E2301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214A33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A63E33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9092B6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B12D6C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3A15CB" w:rsidR="009A6C64" w:rsidRPr="005E764B" w:rsidRDefault="005E7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D2935A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8FE242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F0E565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24BDDB" w:rsidR="009A6C64" w:rsidRPr="005E764B" w:rsidRDefault="005E7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AFBB9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D8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9E2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81E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302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234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7F7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1E2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21F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28305" w:rsidR="004229B4" w:rsidRPr="0083297E" w:rsidRDefault="005E76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BE80A5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E7C2B0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BFA3F6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36D441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F981F8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AF38A6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A989C3" w:rsidR="00671199" w:rsidRPr="002D6604" w:rsidRDefault="005E7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85D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ABF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29B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B9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D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BD9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F0FF2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7615F8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FB91F9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E85BDE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82741C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AE3319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DB81EE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73A2E1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F275B7" w:rsidR="009A6C64" w:rsidRPr="005E764B" w:rsidRDefault="005E7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FD31DD" w:rsidR="009A6C64" w:rsidRPr="005E764B" w:rsidRDefault="005E7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4EF65E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6EEA2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DFD2D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75F9ED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BEB89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C65F15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02C83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4D4D8D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B990B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5D5F65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09405A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A39B52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92CE31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416A5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4889F3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CDF720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C32EE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DF311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C138BF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7D4E86" w:rsidR="009A6C64" w:rsidRPr="002E08C9" w:rsidRDefault="005E7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A3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D41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AF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800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57F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F1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76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866AE" w:rsidR="00884AB4" w:rsidRPr="003D2FC0" w:rsidRDefault="005E7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34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6838C" w:rsidR="00884AB4" w:rsidRPr="003D2FC0" w:rsidRDefault="005E7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C0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9CD6D" w:rsidR="00884AB4" w:rsidRPr="003D2FC0" w:rsidRDefault="005E7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CA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A3EA3" w:rsidR="00884AB4" w:rsidRPr="003D2FC0" w:rsidRDefault="005E7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C9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3D590" w:rsidR="00884AB4" w:rsidRPr="003D2FC0" w:rsidRDefault="005E7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8D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A90FF" w:rsidR="00884AB4" w:rsidRPr="003D2FC0" w:rsidRDefault="005E7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E9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21664" w:rsidR="00884AB4" w:rsidRPr="003D2FC0" w:rsidRDefault="005E7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FB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DA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D1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6D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E41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764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