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62ED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68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683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15D7299" w:rsidR="003D2FC0" w:rsidRPr="004229B4" w:rsidRDefault="004568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A556A5" w:rsidR="004229B4" w:rsidRPr="0083297E" w:rsidRDefault="004568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48EAB7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4DA7E5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E478A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818DE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58B69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18DEF3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DA0E6" w:rsidR="006F51AE" w:rsidRPr="002D6604" w:rsidRDefault="00456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79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7C42A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37708C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6083E4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4D077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061DC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648825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B6172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4680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35B61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1CE57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FFBFC2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CA438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D2A54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88C097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BEA1EC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CF953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0D8B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E9E9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8FC3F7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FDFA1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80A92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AEA1D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0114A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78A962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5E19B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21D40B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75A4E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7B9E5B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4FFEB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C45131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6B8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C2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90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B6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6F2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34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00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2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E9F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0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273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AF6ECB" w:rsidR="004229B4" w:rsidRPr="0083297E" w:rsidRDefault="004568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353C1B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6A8DE3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30F5E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F0EFC2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F4AA7D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114E61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02593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7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C2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0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B9DD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6921F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F813B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F2ED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A3B205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3EAFE1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237492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F0E5C9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593949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556E38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7610B5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14EDFC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48CCF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966A4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15645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64F01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A397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1C4CE5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398052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A56AF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B6EE6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3BADF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A83A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13AB0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79F6D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3C6A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005C8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FE20F7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3F6AC5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4025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01FA3F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A1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C7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D81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76E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ADF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4A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3B2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5FB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7741E3" w:rsidR="004229B4" w:rsidRPr="0083297E" w:rsidRDefault="004568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987C64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CBE686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7F8D65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5B860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8D2745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CE298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37A1CC" w:rsidR="00671199" w:rsidRPr="002D6604" w:rsidRDefault="00456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03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EB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15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2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8E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2F8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F6769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96541C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D3009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5434A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3F413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34AA8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9084F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33A47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F0FE1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F82EDA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6144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A833B3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80C69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0E555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F9076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109426" w:rsidR="009A6C64" w:rsidRPr="0045683A" w:rsidRDefault="00456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83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F84E90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6D8AB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131079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CA55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AD5288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C36BC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7256AE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59FDC7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B517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DE0B34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09560D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2FF868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5526AA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374B34" w:rsidR="009A6C64" w:rsidRPr="002E08C9" w:rsidRDefault="00456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4CB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EFB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B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69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4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3F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68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2E4E2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85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CE5D5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EE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E0C22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FB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3C6F3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FD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7D8FE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53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C520B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A3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C0EDA" w:rsidR="00884AB4" w:rsidRPr="003D2FC0" w:rsidRDefault="00456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E5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92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5F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EA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989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683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