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944D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0B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0B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E9BAD80" w:rsidR="003D2FC0" w:rsidRPr="004229B4" w:rsidRDefault="00DD10B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DF479" w:rsidR="004229B4" w:rsidRPr="0083297E" w:rsidRDefault="00DD1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D6D9A6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EEFB6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585C28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1666B2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53BD7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9C50E3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F30E1D" w:rsidR="006F51AE" w:rsidRPr="002D6604" w:rsidRDefault="00DD10B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6A1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B141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72D163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A80A8C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EB384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34C6E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D7FB0D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69C2B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F5B7F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2A488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A2E4B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13E8EC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66F6D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95B781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7DCA5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6F7E9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47D3F4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D028D9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1D8DBB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9B3EEA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CC7B0C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7DAD30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2DB1F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4D7A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9AF407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DABD23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43D70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CA2E5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E18431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6557DC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EC2EA9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C6D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A0F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22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C7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17C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35B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EA2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B8E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A1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681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475F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BD4E19" w:rsidR="004229B4" w:rsidRPr="0083297E" w:rsidRDefault="00DD10B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D88C2E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7395E9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745E9B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DB491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6FA2FA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0573F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CC5031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B6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C5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61F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43314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4E5A4E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7A174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5A67F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22BCAB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020B37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F5BA0C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33F5B0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00F153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52A65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34DE73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311E3D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192C57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3FCA17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AC502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BE31B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78F4D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98FAE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FE4B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4B0C0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386CCE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13D17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72FEC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A52E2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F3D61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92B546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75CCF8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C076A0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EC12C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308197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455BAB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DA5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92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D6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A72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C8B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F52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81F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54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F47CF1" w:rsidR="004229B4" w:rsidRPr="0083297E" w:rsidRDefault="00DD10B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DBF352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728D52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259BBE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CC1838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89D928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169FF8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4E1B06" w:rsidR="00671199" w:rsidRPr="002D6604" w:rsidRDefault="00DD10B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3D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8CC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EB5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970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13A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AA1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5D5991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3A8102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F8897B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1FDB9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CA404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603F9F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57FAB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94A4F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DAD039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C80F39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6798BB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41265E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C18F0F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D391E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6178CE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C81F64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85815E" w:rsidR="009A6C64" w:rsidRPr="00DD10BC" w:rsidRDefault="00DD10B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0B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9B2B03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933EA0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A531A5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96A12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61FFE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AF3F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FB2FA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C9EF49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5C4AE4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273190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97CB52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E53EEA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940358" w:rsidR="009A6C64" w:rsidRPr="002E08C9" w:rsidRDefault="00DD10B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511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111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372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5C8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AF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ABC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0B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2D8DE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7128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77B21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006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612BC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51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F179A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252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16685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B8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54779A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FDC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19EB5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448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DBDA9" w:rsidR="00884AB4" w:rsidRPr="003D2FC0" w:rsidRDefault="00DD1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B4E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8A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304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0BC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