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4C3F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16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16A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1C8B29" w:rsidR="003D2FC0" w:rsidRPr="004229B4" w:rsidRDefault="006416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270BE3" w:rsidR="004229B4" w:rsidRPr="0083297E" w:rsidRDefault="006416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394079" w:rsidR="006F51AE" w:rsidRPr="002D6604" w:rsidRDefault="006416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01351B" w:rsidR="006F51AE" w:rsidRPr="002D6604" w:rsidRDefault="006416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0A9BB7" w:rsidR="006F51AE" w:rsidRPr="002D6604" w:rsidRDefault="006416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9F7225" w:rsidR="006F51AE" w:rsidRPr="002D6604" w:rsidRDefault="006416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C06C5D" w:rsidR="006F51AE" w:rsidRPr="002D6604" w:rsidRDefault="006416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6AD63F" w:rsidR="006F51AE" w:rsidRPr="002D6604" w:rsidRDefault="006416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E59C90" w:rsidR="006F51AE" w:rsidRPr="002D6604" w:rsidRDefault="006416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9B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186649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F30682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3F429D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213F8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3FA18D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E06AF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540B02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30D02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49E44D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1209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F136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72D5C2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7B487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4DD58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8B7FB4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08639F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0EB073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C1AC73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CA29D3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5A3BD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E08D39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57D49B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80DDE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8B266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F0FED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5533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9AB2B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E5C8B4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781B03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C1193F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F25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917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6CB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53B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80C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19E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8DF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51D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F4A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20C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1D2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A0A49E" w:rsidR="004229B4" w:rsidRPr="0083297E" w:rsidRDefault="006416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0657A1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F9C96E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84C99D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137ADB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789477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4D468C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25A9CE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D66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8F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9C8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0E748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91CCA4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F2221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A3EB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5FD0C4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11872F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95D6D8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9C938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08DEAF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FD4033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8E693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F9EEDD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66522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06C174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9B4ACE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CCF83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B26B48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48339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1B83A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2F0CB1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F6FF13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AE6BE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BF55D3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23CA32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A1A624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27FFF1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226A03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C1A20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5C816B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9D28F2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442997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C3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BD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9BC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073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4EA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C30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F78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A58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5575FA" w:rsidR="004229B4" w:rsidRPr="0083297E" w:rsidRDefault="006416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EEB8D8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BAB9BE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EB8903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526527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17029F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ADA2E6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13608B" w:rsidR="00671199" w:rsidRPr="002D6604" w:rsidRDefault="006416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5FF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00A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5AD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2B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8D9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CC9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E42070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F63A80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82113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11B34E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22D21E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041410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756F39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F681C6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51C8B8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63D264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2421E5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5FA87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728239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FF095B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E90AF4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03BB82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B42581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40391C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E6BB0A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6FBF61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0D1816" w:rsidR="009A6C64" w:rsidRPr="006416A2" w:rsidRDefault="006416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6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56DF8F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706620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5E156C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D654AB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57471E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B1AFC4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571641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2A4B81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F65578" w:rsidR="009A6C64" w:rsidRPr="002E08C9" w:rsidRDefault="006416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399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7B5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1EE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44D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144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7AB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16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BA98A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3BB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B944C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AA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1922C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A5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96B2E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7F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FFDBF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8A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D6622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3A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6AA76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11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B9AC1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8D8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A54BC" w:rsidR="00884AB4" w:rsidRPr="003D2FC0" w:rsidRDefault="00641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994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16A2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