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4C3F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16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16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D1C8B29" w:rsidR="003D2FC0" w:rsidRPr="004229B4" w:rsidRDefault="006416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270BE3" w:rsidR="004229B4" w:rsidRPr="0083297E" w:rsidRDefault="006416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394079" w:rsidR="006F51AE" w:rsidRPr="002D6604" w:rsidRDefault="006416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01351B" w:rsidR="006F51AE" w:rsidRPr="002D6604" w:rsidRDefault="006416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0A9BB7" w:rsidR="006F51AE" w:rsidRPr="002D6604" w:rsidRDefault="006416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9F7225" w:rsidR="006F51AE" w:rsidRPr="002D6604" w:rsidRDefault="006416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C06C5D" w:rsidR="006F51AE" w:rsidRPr="002D6604" w:rsidRDefault="006416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6AD63F" w:rsidR="006F51AE" w:rsidRPr="002D6604" w:rsidRDefault="006416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E59C90" w:rsidR="006F51AE" w:rsidRPr="002D6604" w:rsidRDefault="006416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9BC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86649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F30682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3F429D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213F8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3FA18D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E06AF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40B02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30D02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9E44D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1209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F136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72D5C2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7B487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4DD58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B7FB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08639F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0EB073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C1AC73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CA29D3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5A3BD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08D39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57D49B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80DDE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8B266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F0FED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5533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9AB2B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E5C8B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781B03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C1193F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F25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91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6C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53B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80C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9E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8D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51D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F4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20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1D2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A0A49E" w:rsidR="004229B4" w:rsidRPr="0083297E" w:rsidRDefault="006416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0657A1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F9C96E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84C99D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137ADB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789477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4D468C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25A9CE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D66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8F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C8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0E748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1CCA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F2221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A3EB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5FD0C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11872F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95D6D8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9C938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08DEAF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FD4033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8E693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F9EEDD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66522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06C17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9B4ACE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CCF83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26B48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48339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1B83A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2F0CB1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F6FF13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AE6BE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BF55D3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23CA32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A1A62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27FFF1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226A03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C1A20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5C816B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9D28F2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442997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FC3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BD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9BC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07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4EA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C30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F78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A58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5575FA" w:rsidR="004229B4" w:rsidRPr="0083297E" w:rsidRDefault="006416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EEB8D8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BAB9BE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EB8903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526527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17029F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ADA2E6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13608B" w:rsidR="00671199" w:rsidRPr="002D6604" w:rsidRDefault="006416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5F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00A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5AD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2B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8D9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CC9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E42070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63A80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82113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11B34E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22D21E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041410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56F39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F681C6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51C8B8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63D264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2421E5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5FA87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728239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FF095B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E90AF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03BB82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B42581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40391C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E6BB0A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6FBF61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0D1816" w:rsidR="009A6C64" w:rsidRPr="006416A2" w:rsidRDefault="006416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56DF8F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706620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5E156C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654AB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57471E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B1AFC4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571641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2A4B81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F65578" w:rsidR="009A6C64" w:rsidRPr="002E08C9" w:rsidRDefault="006416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399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7B5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1E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44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144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AB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16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BA98A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3B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B944C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AA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1922C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A5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96B2E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7F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FFDBF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8A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D6622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3A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6AA76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11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B9AC1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8D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A54BC" w:rsidR="00884AB4" w:rsidRPr="003D2FC0" w:rsidRDefault="006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994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16A2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