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EEC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15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150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304A427" w:rsidR="003D2FC0" w:rsidRPr="004229B4" w:rsidRDefault="008C15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00E02" w:rsidR="004229B4" w:rsidRPr="0083297E" w:rsidRDefault="008C1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23CC50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26CD7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9EC08F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392A7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9E184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956AE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A902E" w:rsidR="006F51AE" w:rsidRPr="002D6604" w:rsidRDefault="008C15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B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B6E3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7705F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6210D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A363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47AC1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E6B76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18F6C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75CCE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887F2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DE095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BC411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B1E9D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C50C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BD23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B5102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62E6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B4C6BA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E636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AEC64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094943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0A4B4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6B08F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21EAA4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2A189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50F2E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F19EA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CCB19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152CCE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FFD46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D256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4F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E7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AE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6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79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06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DB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4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A2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3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EF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5C94A" w:rsidR="004229B4" w:rsidRPr="0083297E" w:rsidRDefault="008C15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9EC358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3CFC04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EA7777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742DBC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76897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7C53F4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58767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94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53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87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919B0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0F3B3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78AE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989A5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4505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DFA39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DAA5C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05508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5B3E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3BD0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4298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25C11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10A47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ED82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BD81E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2185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EA4A0C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F394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288FF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70FFB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2CDD0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F4691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9EE0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F7ED1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8E84C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501E23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B43C98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E62AE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54B58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3AF67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99C72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79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0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C7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9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30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63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3E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1A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3A7DF" w:rsidR="004229B4" w:rsidRPr="0083297E" w:rsidRDefault="008C15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8654FC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9308E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29CECE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6D31F8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032575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8E3D13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F9D0E0" w:rsidR="00671199" w:rsidRPr="002D6604" w:rsidRDefault="008C15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9F8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556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635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2A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AD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9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1712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9DE71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DEF9B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1D989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EBD4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346B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882C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640B7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006F8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4D007F" w:rsidR="009A6C64" w:rsidRPr="008C1500" w:rsidRDefault="008C15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5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38E9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21390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CB889A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9DA07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045A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56CFF8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8DAD3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F09AB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DC5B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0787E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45943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81B70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35BFD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4BE582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1AD0A6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C9760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478485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710B6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FF60F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06A04" w:rsidR="009A6C64" w:rsidRPr="002E08C9" w:rsidRDefault="008C15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02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E2B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C4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11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92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B8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15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7FD92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0A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8F719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F9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6BED3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DB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A2156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7A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8CD0A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54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92155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5D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CCD67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74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D341C" w:rsidR="00884AB4" w:rsidRPr="003D2FC0" w:rsidRDefault="008C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33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D0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FE6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1500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