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EEC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15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150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304A427" w:rsidR="003D2FC0" w:rsidRPr="004229B4" w:rsidRDefault="008C15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00E02" w:rsidR="004229B4" w:rsidRPr="0083297E" w:rsidRDefault="008C15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23CC50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26CD7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9EC08F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392A7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9E184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956AE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9A902E" w:rsidR="006F51AE" w:rsidRPr="002D6604" w:rsidRDefault="008C1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5B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9B6E3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7705F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6210D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A363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447AC1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FE6B76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18F6C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75CCE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887F2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DE095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BC411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B1E9D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C50CB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BD23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B5102B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62E6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B4C6BA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E6368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AEC64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94943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0A4B4B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16B08F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21EAA4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C2A189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50F2E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19EA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CCB19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152CCE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FFD46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D256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4F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7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AE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16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79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064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EDB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B47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A2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3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EF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5C94A" w:rsidR="004229B4" w:rsidRPr="0083297E" w:rsidRDefault="008C15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9EC358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3CFC04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EA7777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742DBC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76897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7C53F4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58767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94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53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87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919B0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0F3B3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378AE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989A5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4505B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DFA39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DAA5C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05508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15B3E8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3BD0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94298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25C11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10A478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ED82B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BD81E8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B2185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A4A0C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F394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288FF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70FFB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2CDD0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DF4691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9EE0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4F7ED1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8E84C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501E23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B43C98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9E62AE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54B588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3AF67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9C72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794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10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7C7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49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30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63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E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1A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3A7DF" w:rsidR="004229B4" w:rsidRPr="0083297E" w:rsidRDefault="008C15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8654FC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9308E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29CECE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6D31F8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032575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8E3D13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F9D0E0" w:rsidR="00671199" w:rsidRPr="002D6604" w:rsidRDefault="008C1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9F8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556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635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2A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AD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9D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81712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79DE71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DEF9B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1D989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EBD4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346B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F882C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640B7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006F8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4D007F" w:rsidR="009A6C64" w:rsidRPr="008C1500" w:rsidRDefault="008C1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5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38E9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21390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CB889A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9DA07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C045A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56CFF8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8DAD3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F09AB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CDC5B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0787E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45943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81B70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935BFD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4BE582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1AD0A6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C9760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478485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710B6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FF60F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06A04" w:rsidR="009A6C64" w:rsidRPr="002E08C9" w:rsidRDefault="008C1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02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E2B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6C4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01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92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B8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15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7FD92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0A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8F719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F9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6BED3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DB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A2156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7A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8CD0A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54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92155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5D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CCD67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74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D341C" w:rsidR="00884AB4" w:rsidRPr="003D2FC0" w:rsidRDefault="008C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33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D0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FE6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1500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