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9A4B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4D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4D1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A70B06" w:rsidR="003D2FC0" w:rsidRPr="004229B4" w:rsidRDefault="00944D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B4962" w:rsidR="004229B4" w:rsidRPr="0083297E" w:rsidRDefault="00944D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582315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24706D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FDE2B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FFECE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2DA985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357E62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EDEFB5" w:rsidR="006F51AE" w:rsidRPr="002D6604" w:rsidRDefault="00944D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0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BFD29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D4EFAE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00A487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CD3A7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60A2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B448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86068D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A2AE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FC101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125DB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BEA5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0FF7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4C0F0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23D5C0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657EE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D4C101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89FC1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6727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EFC24" w:rsidR="009A6C64" w:rsidRPr="00944D1B" w:rsidRDefault="00944D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D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FFC948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731CE5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E7D35E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13FB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F06AE1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49439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BA0D95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A22646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5AF3E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3F71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3E4A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888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4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E2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FCB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3A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3AF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408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D57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93A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28B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5C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75BBC4" w:rsidR="004229B4" w:rsidRPr="0083297E" w:rsidRDefault="00944D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BEA0AA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119C69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AC1D7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8A95D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0E4E74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DE35A6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74CBC4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0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77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B06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21EED" w:rsidR="009A6C64" w:rsidRPr="00944D1B" w:rsidRDefault="00944D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D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DC347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C4F67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E5649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7E365D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A3972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75C95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0FE4AE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3CBE38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A91FC0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5DF0F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9B475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C7EB2F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59E07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9B6257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8E44B6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DA50AD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57B66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45638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07E5C5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CA4157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D3C02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C70690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F4CB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9784D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1370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2E006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3352F9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01A036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1140D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EB4487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B0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26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7E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DA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1ED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F6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7B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636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6273C5" w:rsidR="004229B4" w:rsidRPr="0083297E" w:rsidRDefault="00944D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763C93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A17587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8CF312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902790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9E2BA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E7223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709B0D" w:rsidR="00671199" w:rsidRPr="002D6604" w:rsidRDefault="00944D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36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F95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79F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0A3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AF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9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54ADB1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FCDBE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A4E829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42F7E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B10CB4" w:rsidR="009A6C64" w:rsidRPr="00944D1B" w:rsidRDefault="00944D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D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5B0230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54F8F5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FC0FD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DB3BF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06FD8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64529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3C8388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D5EB2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5396A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50DA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3DD5E6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AD2611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99715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0E0C3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417B2B" w:rsidR="009A6C64" w:rsidRPr="00944D1B" w:rsidRDefault="00944D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D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E69D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4DF059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2032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10A464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A2160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9B67C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9B3BE9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3228B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AAC62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A9D703" w:rsidR="009A6C64" w:rsidRPr="002E08C9" w:rsidRDefault="00944D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A8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5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DC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B91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E0C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42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4D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97EA5" w:rsidR="00884AB4" w:rsidRPr="003D2FC0" w:rsidRDefault="0094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EE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E855D" w:rsidR="00884AB4" w:rsidRPr="003D2FC0" w:rsidRDefault="0094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F8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3E36B" w:rsidR="00884AB4" w:rsidRPr="003D2FC0" w:rsidRDefault="0094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27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B41FC" w:rsidR="00884AB4" w:rsidRPr="003D2FC0" w:rsidRDefault="00944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ED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80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35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8C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5B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77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18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E1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24D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747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AD0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4D1B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