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BA3B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2A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2A2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A4C1E76" w:rsidR="003D2FC0" w:rsidRPr="004229B4" w:rsidRDefault="005E2A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8CD09B" w:rsidR="004229B4" w:rsidRPr="0083297E" w:rsidRDefault="005E2A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61E989" w:rsidR="006F51AE" w:rsidRPr="002D6604" w:rsidRDefault="005E2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3D77A9" w:rsidR="006F51AE" w:rsidRPr="002D6604" w:rsidRDefault="005E2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702016" w:rsidR="006F51AE" w:rsidRPr="002D6604" w:rsidRDefault="005E2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72A069" w:rsidR="006F51AE" w:rsidRPr="002D6604" w:rsidRDefault="005E2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58FE52" w:rsidR="006F51AE" w:rsidRPr="002D6604" w:rsidRDefault="005E2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19EBAD" w:rsidR="006F51AE" w:rsidRPr="002D6604" w:rsidRDefault="005E2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FCB98D" w:rsidR="006F51AE" w:rsidRPr="002D6604" w:rsidRDefault="005E2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A99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BB609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81D2A4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8355C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BA56C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200C28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517CFE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34C657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EEB2EB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C434CE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06A15B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9B9D01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153CE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9B4CF7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050B26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45D3E4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F01CC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6B1F74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6186B5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4B9284" w:rsidR="009A6C64" w:rsidRPr="005E2A21" w:rsidRDefault="005E2A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2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5FDFE7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8E8EFE" w:rsidR="009A6C64" w:rsidRPr="005E2A21" w:rsidRDefault="005E2A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BB7FB5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AFEF5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422A25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1DE24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5AB71A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45D863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E4C2A0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62B77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76B6D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520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44D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CD3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D70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0D7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FD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400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6FF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99C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4B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1E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CE8EBC" w:rsidR="004229B4" w:rsidRPr="0083297E" w:rsidRDefault="005E2A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F0F096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A9720E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E9F3D0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B3BCB5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66B8AC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E1A07C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E16B8E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DB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DC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35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8244C" w:rsidR="009A6C64" w:rsidRPr="005E2A21" w:rsidRDefault="005E2A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2E2C0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701F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5647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8E8763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042252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32BFB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73E2BB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F0E738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C35E4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349926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939FE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BCCF58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116DF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13234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A2CAB1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BBF3F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E43CDD" w:rsidR="009A6C64" w:rsidRPr="005E2A21" w:rsidRDefault="005E2A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2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16603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A6006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0BC19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E777A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EDF88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998DA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BF12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1FDE0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357EAB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624006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97A101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CB4B2F" w:rsidR="009A6C64" w:rsidRPr="005E2A21" w:rsidRDefault="005E2A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B3E71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B57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3E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CFA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AE8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70B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CC2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256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912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7DD036" w:rsidR="004229B4" w:rsidRPr="0083297E" w:rsidRDefault="005E2A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8F995F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BC38EA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FA05A1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D2B73B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48DADB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121933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8573E3" w:rsidR="00671199" w:rsidRPr="002D6604" w:rsidRDefault="005E2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46A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20F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B82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55E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ABC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DC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21209E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1042F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0AF242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BB1541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1F2E79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D7FF85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9E5D8C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4FD6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436D26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784772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B85C60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578E95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385ED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1E5D12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5274C1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37331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DFAF14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880F31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DBE26F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7C3447" w:rsidR="009A6C64" w:rsidRPr="005E2A21" w:rsidRDefault="005E2A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2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30983A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A50FEC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80A13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1C2D48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EFFDE4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D2135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05BB50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54613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F9CAD5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211755" w:rsidR="009A6C64" w:rsidRPr="002E08C9" w:rsidRDefault="005E2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8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492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F18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729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501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48F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2A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B861B" w:rsidR="00884AB4" w:rsidRPr="003D2FC0" w:rsidRDefault="005E2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6B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415EB" w:rsidR="00884AB4" w:rsidRPr="003D2FC0" w:rsidRDefault="005E2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7B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29568" w:rsidR="00884AB4" w:rsidRPr="003D2FC0" w:rsidRDefault="005E2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DF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03910" w:rsidR="00884AB4" w:rsidRPr="003D2FC0" w:rsidRDefault="005E2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82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85328" w:rsidR="00884AB4" w:rsidRPr="003D2FC0" w:rsidRDefault="005E2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F0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392AD" w:rsidR="00884AB4" w:rsidRPr="003D2FC0" w:rsidRDefault="005E2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AB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0A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20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24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35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E8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EA3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2A2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