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204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70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700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194870" w:rsidR="003D2FC0" w:rsidRPr="004229B4" w:rsidRDefault="00C770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B7954C" w:rsidR="004229B4" w:rsidRPr="0083297E" w:rsidRDefault="00C77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2F9950" w:rsidR="006F51AE" w:rsidRPr="002D6604" w:rsidRDefault="00C77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91909F" w:rsidR="006F51AE" w:rsidRPr="002D6604" w:rsidRDefault="00C77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016C7D" w:rsidR="006F51AE" w:rsidRPr="002D6604" w:rsidRDefault="00C77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DDB181" w:rsidR="006F51AE" w:rsidRPr="002D6604" w:rsidRDefault="00C77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7C7895" w:rsidR="006F51AE" w:rsidRPr="002D6604" w:rsidRDefault="00C77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D64D27" w:rsidR="006F51AE" w:rsidRPr="002D6604" w:rsidRDefault="00C77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216A5A" w:rsidR="006F51AE" w:rsidRPr="002D6604" w:rsidRDefault="00C77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47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9CD2D4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A951C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588374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1479A2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AF914A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AF09EF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41E389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4E004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7AB218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461172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3B694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8AA69A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BC4098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363D1C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7DF59D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E4B1A3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0F896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77862E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B2E122" w:rsidR="009A6C64" w:rsidRPr="00C7700C" w:rsidRDefault="00C77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0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A225BC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7559D0" w:rsidR="009A6C64" w:rsidRPr="00C7700C" w:rsidRDefault="00C77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00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B2DB17" w:rsidR="009A6C64" w:rsidRPr="00C7700C" w:rsidRDefault="00C77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00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85F39B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1A410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8717C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93B3E9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0F83FC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A9C592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8B3EC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5B7C77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C2A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A44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456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A6D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C62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193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55A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733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444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C2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967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2DBE51" w:rsidR="004229B4" w:rsidRPr="0083297E" w:rsidRDefault="00C770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CB9D65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5D6A08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DBB73B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AEF97D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46FDC3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70D3A4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6A29B0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45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EB2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B7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6E2B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67F53B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50E476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8FE97E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FFC6BC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7152DA" w:rsidR="009A6C64" w:rsidRPr="00C7700C" w:rsidRDefault="00C77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0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8C7199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0D9F4A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059816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F93C8E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AA11A8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1984A4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4253D9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004ED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C96347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29343F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A21FBD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25A0FE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BCF7DA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710017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8CC096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D44292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90447D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B729FC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98ADDA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5C0E8E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675B58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FC5C4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30FBC2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B0AE34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8B87FF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ED2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9F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096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503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40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CD6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F60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8D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AB1D1" w:rsidR="004229B4" w:rsidRPr="0083297E" w:rsidRDefault="00C77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0659F3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07149E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381B74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6E04B7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AEF0B5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F1FF81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3B669E" w:rsidR="00671199" w:rsidRPr="002D6604" w:rsidRDefault="00C77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058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2EE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A3A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C09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DC7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7EA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4C6AEF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A115C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19F886" w:rsidR="009A6C64" w:rsidRPr="00C7700C" w:rsidRDefault="00C77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00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6735A3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CC2417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97EFB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A208CF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86BB57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817DF2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E3E229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4F8A84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A5DB67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4BB9E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AF2EFD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326837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576C1F" w:rsidR="009A6C64" w:rsidRPr="00C7700C" w:rsidRDefault="00C77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00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920A30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971CBF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FFE1A3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DDA21E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A21A9A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B3265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19448D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CFDB27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42D120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FC6E93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E0B393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9EBC7F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DB0F38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79279E" w:rsidR="009A6C64" w:rsidRPr="002E08C9" w:rsidRDefault="00C77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F1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ED0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C54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7DF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4FC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E7D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70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B55C4" w:rsidR="00884AB4" w:rsidRPr="003D2FC0" w:rsidRDefault="00C77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0A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04E70" w:rsidR="00884AB4" w:rsidRPr="003D2FC0" w:rsidRDefault="00C77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4C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F7229" w:rsidR="00884AB4" w:rsidRPr="003D2FC0" w:rsidRDefault="00C77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94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E0658" w:rsidR="00884AB4" w:rsidRPr="003D2FC0" w:rsidRDefault="00C77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B9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E22DE" w:rsidR="00884AB4" w:rsidRPr="003D2FC0" w:rsidRDefault="00C77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B3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964BD" w:rsidR="00884AB4" w:rsidRPr="003D2FC0" w:rsidRDefault="00C77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D6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D05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9A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8B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78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89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654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700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