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CCEE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0A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0A5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F314E6D" w:rsidR="003D2FC0" w:rsidRPr="004229B4" w:rsidRDefault="00D40A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4B87DD" w:rsidR="004229B4" w:rsidRPr="0083297E" w:rsidRDefault="00D40A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288B9F" w:rsidR="006F51AE" w:rsidRPr="002D6604" w:rsidRDefault="00D40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E601E7" w:rsidR="006F51AE" w:rsidRPr="002D6604" w:rsidRDefault="00D40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B85A9D" w:rsidR="006F51AE" w:rsidRPr="002D6604" w:rsidRDefault="00D40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2EE8AF" w:rsidR="006F51AE" w:rsidRPr="002D6604" w:rsidRDefault="00D40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231135" w:rsidR="006F51AE" w:rsidRPr="002D6604" w:rsidRDefault="00D40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F5F4C0" w:rsidR="006F51AE" w:rsidRPr="002D6604" w:rsidRDefault="00D40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A3218C" w:rsidR="006F51AE" w:rsidRPr="002D6604" w:rsidRDefault="00D40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BB1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240CE2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AAA8A5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FCCC99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B5D84B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421C41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23BAEB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E52170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F2DE32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F3BA9B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A1F8DB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F59AA4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B05A71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3AF54C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61C538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F0C23A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206311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8CEEBF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E5B748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4B89AC" w:rsidR="009A6C64" w:rsidRPr="00D40A57" w:rsidRDefault="00D40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A5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C4F506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C43D7D" w:rsidR="009A6C64" w:rsidRPr="00D40A57" w:rsidRDefault="00D40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A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76017D" w:rsidR="009A6C64" w:rsidRPr="00D40A57" w:rsidRDefault="00D40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A5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8DE4F7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CBAF15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768BD0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0B3840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5806B3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FAC4B4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9AB79E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95EDE8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D4C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AC8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BBD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026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388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7BF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58C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AA4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731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B0C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F92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CDCC42" w:rsidR="004229B4" w:rsidRPr="0083297E" w:rsidRDefault="00D40A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D66F78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6FB855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51B2FF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E0C752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B32F73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3F1C77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3DCDEE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9F9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CA9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F2A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B887E3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DD895B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19021A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CE275C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7AB130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075266" w:rsidR="009A6C64" w:rsidRPr="00D40A57" w:rsidRDefault="00D40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A5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569CAF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25B28A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21DB79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FE5C48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85CE4D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59CA24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99FB86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E33F90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AF81A2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CFAA9D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8696C5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5EA5FE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131AB0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FB1B06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B5C8C5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0D83B7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5273ED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D2A3CA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2D2741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7FBC5A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58F33D" w:rsidR="009A6C64" w:rsidRPr="00D40A57" w:rsidRDefault="00D40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A5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191D8B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81FB7E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A3CBE5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FDFE3F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0F8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27B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E3A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E5A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CC0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2C3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E56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CB2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50CC50" w:rsidR="004229B4" w:rsidRPr="0083297E" w:rsidRDefault="00D40A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04D08B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EBB5AC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3330A7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92CE2E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642F96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3709E6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3A162A" w:rsidR="00671199" w:rsidRPr="002D6604" w:rsidRDefault="00D40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ED3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BCD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884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192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FF3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18B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F391F4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6F2E80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C76AFE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6257B8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D016F3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BF0744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327D8B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A18C3C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2543DF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087B1C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4FB34E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99DD8E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07E44D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06FD5A" w:rsidR="009A6C64" w:rsidRPr="00D40A57" w:rsidRDefault="00D40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A5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49BA3C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897480" w:rsidR="009A6C64" w:rsidRPr="00D40A57" w:rsidRDefault="00D40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A5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E2DEFA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C3C989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196AC4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995A25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62CA1D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702D6C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8E12FD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ECB5BA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5AE809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BB3896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891C4F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898BF0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3A0A18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6915BA" w:rsidR="009A6C64" w:rsidRPr="002E08C9" w:rsidRDefault="00D40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735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887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56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C76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4D2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816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0A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74182" w:rsidR="00884AB4" w:rsidRPr="003D2FC0" w:rsidRDefault="00D40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4C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F912E" w:rsidR="00884AB4" w:rsidRPr="003D2FC0" w:rsidRDefault="00D40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DC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E32BD" w:rsidR="00884AB4" w:rsidRPr="003D2FC0" w:rsidRDefault="00D40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8B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470E9" w:rsidR="00884AB4" w:rsidRPr="003D2FC0" w:rsidRDefault="00D40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47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D72C3" w:rsidR="00884AB4" w:rsidRPr="003D2FC0" w:rsidRDefault="00D40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AA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3C856" w:rsidR="00884AB4" w:rsidRPr="003D2FC0" w:rsidRDefault="00D40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FC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DCBC9" w:rsidR="00884AB4" w:rsidRPr="003D2FC0" w:rsidRDefault="00D40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F7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BA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87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87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281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0A5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