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CCEE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A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A5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314E6D" w:rsidR="003D2FC0" w:rsidRPr="004229B4" w:rsidRDefault="00D40A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4B87DD" w:rsidR="004229B4" w:rsidRPr="0083297E" w:rsidRDefault="00D40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88B9F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E601E7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85A9D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2EE8AF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31135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F5F4C0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A3218C" w:rsidR="006F51AE" w:rsidRPr="002D6604" w:rsidRDefault="00D40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B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240CE2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AA8A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FCCC99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5D84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21C41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3BAE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E5217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F2DE32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F3BA9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1F8D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59AA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B05A71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3AF54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61C53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F0C23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206311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CEEBF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E5B74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B89AC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4F506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43D7D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6017D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8DE4F7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BAF1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768BD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B384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806B3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FAC4B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9AB79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95EDE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4C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C8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BBD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02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88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BF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58C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A4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31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0C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F92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CDCC42" w:rsidR="004229B4" w:rsidRPr="0083297E" w:rsidRDefault="00D40A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66F78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6FB855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1B2FF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E0C752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B32F73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F1C77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3DCDEE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F9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A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2A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887E3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D895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9021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E275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7AB13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075266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69CAF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5B28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1DB79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E5C4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85CE4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59CA2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99FB86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33F9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F81A2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FAA9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696C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5EA5F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131AB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B1B06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B5C8C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D83B7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5273E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2A3C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2D2741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7FBC5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58F33D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191D8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81FB7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A3CBE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FDFE3F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0F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7B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E3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E5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CC0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2C3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E56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CB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50CC50" w:rsidR="004229B4" w:rsidRPr="0083297E" w:rsidRDefault="00D40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04D08B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EBB5AC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3330A7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2CE2E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642F96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709E6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A162A" w:rsidR="00671199" w:rsidRPr="002D6604" w:rsidRDefault="00D40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ED3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BC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88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92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F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8B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391F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6F2E8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C76AF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6257B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D016F3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F074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27D8B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18C3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2543DF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087B1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4FB34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99DD8E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07E44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6FD5A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49BA3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97480" w:rsidR="009A6C64" w:rsidRPr="00D40A57" w:rsidRDefault="00D40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A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E2DEF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C3C989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96AC4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995A25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62CA1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02D6C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8E12FD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CB5B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AE809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BB3896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91C4F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898BF0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A0A18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915BA" w:rsidR="009A6C64" w:rsidRPr="002E08C9" w:rsidRDefault="00D40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3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8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56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C7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D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816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A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74182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4C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F912E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DC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E32BD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8B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470E9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47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D72C3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AA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3C856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FC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DCBC9" w:rsidR="00884AB4" w:rsidRPr="003D2FC0" w:rsidRDefault="00D4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F7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BA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87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87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28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A5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