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CC03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9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9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29236FA" w:rsidR="003D2FC0" w:rsidRPr="004229B4" w:rsidRDefault="00621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A1B5F7" w:rsidR="004229B4" w:rsidRPr="0083297E" w:rsidRDefault="00621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804118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3C6CF4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C2EE78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0A1A19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FBDA2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5D942F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F2F62" w:rsidR="006F51AE" w:rsidRPr="002D6604" w:rsidRDefault="00621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DF8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78BEC4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3D27BF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C55F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7A1F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42283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C2039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38973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B65CC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A8E21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F226E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2C5C7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D167BC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078C4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BCC1F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5582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1941F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778019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E54EED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B2D814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33D03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8824A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44902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6EC71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8EB45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61A14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336FE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0AC1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63E39E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9DFE91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2322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AB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64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621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2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F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A12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10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2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1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F38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D99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EC2BA" w:rsidR="004229B4" w:rsidRPr="0083297E" w:rsidRDefault="00621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CF5FA0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0D501C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F96441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379FBF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1B347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F08B55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E8AC8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4F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5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65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8E7B2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8D8A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3A54A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1958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294A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4874C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556B9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B502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7F730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E51D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0CC7C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44A61E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02A49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D04E8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F91EC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3C75F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A125A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CCC4E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E82A85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A4AD5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9689F1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76819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A12B8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1DD43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D3CB2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5480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4986B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E52D7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BB1C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50F9A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0C76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BD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1B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F4C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8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C28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B0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86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B1B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BA6EC" w:rsidR="004229B4" w:rsidRPr="0083297E" w:rsidRDefault="00621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FB3AD6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AFE615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523E2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A2012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DC2B9E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CA706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144D9" w:rsidR="00671199" w:rsidRPr="002D6604" w:rsidRDefault="00621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D2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01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4F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DA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D17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08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AA94F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959615" w:rsidR="009A6C64" w:rsidRPr="00621977" w:rsidRDefault="00621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9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583560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F2892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8573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E55DB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EAC94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42AD54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3D568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3B6FD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DCC44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FEB954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EB8A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F432D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E43CE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C0C1A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35C621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ADFF6B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D32BA3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523B2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221EDA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05A14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50585D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C92B11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18FDFF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7773EC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EB4EC7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B860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8854F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6988C6" w:rsidR="009A6C64" w:rsidRPr="002E08C9" w:rsidRDefault="00621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B1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F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55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DCD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2D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58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FED03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63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A1B85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56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E3265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29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54343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65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E5FC4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57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BF0C7" w:rsidR="00884AB4" w:rsidRPr="003D2FC0" w:rsidRDefault="0062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CC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CCC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05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71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23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06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01C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97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