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D87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28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281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E1963F" w:rsidR="003D2FC0" w:rsidRPr="004229B4" w:rsidRDefault="005D28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2D37E" w:rsidR="004229B4" w:rsidRPr="0083297E" w:rsidRDefault="005D2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B3BDA7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22A1E1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35B79B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28BB61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A7063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ABBAE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2720DC" w:rsidR="006F51AE" w:rsidRPr="002D6604" w:rsidRDefault="005D2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E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7DEB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FDE26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03EFD9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4BDF4C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1C72C8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33A13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DD218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7BB0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54892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55BC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0B9EB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21F8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3607A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18E7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9660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269E2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22D79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ECE1A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5AF67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55A7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6B5C67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ED6B04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7A73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3F49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34D89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0AE7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AB2C9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1AE2D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872B1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EDC1E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EF3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A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BD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704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12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C15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82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E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8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80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C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4DDE38" w:rsidR="004229B4" w:rsidRPr="0083297E" w:rsidRDefault="005D28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4B929B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B4F8C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3EF62B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D494EC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D3346E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2983E8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509B05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3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DB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E8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CE64C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5A61E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146A8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8E11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66B6F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5583CA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D98EB3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96853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18CA6F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AEC3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38509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08303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52491E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765CC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53523F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867D0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6D272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5D78B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5E96A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0B72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04B6F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C318F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F2A6F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ECF2A8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817CE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7752B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48E5AB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2A46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408EF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7A7E9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49ED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1DA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2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AA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D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F3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D21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B93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D8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A92720" w:rsidR="004229B4" w:rsidRPr="0083297E" w:rsidRDefault="005D2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66864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31EFE8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CF0DE4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28DA7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2AC4D7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54759B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14290" w:rsidR="00671199" w:rsidRPr="002D6604" w:rsidRDefault="005D2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85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DC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245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C7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50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3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AFE473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27F25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0D277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A1127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5A3D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1FA3F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F35A7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A2A941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10428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96A0C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6BBE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D227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DB4A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2F670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86E45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950FFB" w:rsidR="009A6C64" w:rsidRPr="005D2811" w:rsidRDefault="005D2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8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8B0B7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D0476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51BF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4A35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719C0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D37A0A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51288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7A8F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389B0B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15E34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2DE48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3F65E2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355F0D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211EE" w:rsidR="009A6C64" w:rsidRPr="002E08C9" w:rsidRDefault="005D2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76B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E0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BF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E3F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6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2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28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A5F44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86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F3DA1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A4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4880D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BC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4D165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0E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9E84A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26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1EE66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03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91B47" w:rsidR="00884AB4" w:rsidRPr="003D2FC0" w:rsidRDefault="005D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0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FA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CF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4E1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F1E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281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