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C1DE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16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16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D0E342A" w:rsidR="003D2FC0" w:rsidRPr="004229B4" w:rsidRDefault="00BF16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6A28A4" w:rsidR="004229B4" w:rsidRPr="0083297E" w:rsidRDefault="00BF16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8E93AE" w:rsidR="006F51AE" w:rsidRPr="002D6604" w:rsidRDefault="00BF1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47BFAD" w:rsidR="006F51AE" w:rsidRPr="002D6604" w:rsidRDefault="00BF1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514C44" w:rsidR="006F51AE" w:rsidRPr="002D6604" w:rsidRDefault="00BF1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7EB8C5" w:rsidR="006F51AE" w:rsidRPr="002D6604" w:rsidRDefault="00BF1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694152" w:rsidR="006F51AE" w:rsidRPr="002D6604" w:rsidRDefault="00BF1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9E56A8" w:rsidR="006F51AE" w:rsidRPr="002D6604" w:rsidRDefault="00BF1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CB312C" w:rsidR="006F51AE" w:rsidRPr="002D6604" w:rsidRDefault="00BF1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C07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29356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167EA8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13B7ED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6320AC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B6E67C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DE2A18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469553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119F08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BAAA45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E27899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48015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D2BCC4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F1D61E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50D7BB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9A05EC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50FC0D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8A21C1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4B0BE7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D29C0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38294A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E444EB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853F17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3299C9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3B25C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8CA9BE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07C320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84F95E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C2F7DC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96EBBD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ED2D6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F2D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C69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089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9FB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9BA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D12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A1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AAF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8DD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7F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62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22337C" w:rsidR="004229B4" w:rsidRPr="0083297E" w:rsidRDefault="00BF16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C8092C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371D2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3E759B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7850DD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A354EF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7F2A4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9725EB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A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B4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B2F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DE41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79EDA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9B80D5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99F64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BB1584" w:rsidR="009A6C64" w:rsidRPr="00BF16C6" w:rsidRDefault="00BF16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6C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80D305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B2BC7E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CBEF07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7815BD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9CBFB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74F70D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A3B113" w:rsidR="009A6C64" w:rsidRPr="00BF16C6" w:rsidRDefault="00BF16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6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7BE5B5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0C2A8F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E3D3AB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C9D19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446A44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C758BB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B17C9E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18B80B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D1D764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D5974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339E9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7FAA1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D4A86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D52078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13A0F9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87B9D3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166249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6218A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C3F6C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DE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817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909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E12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9E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823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EE2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A4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A8548D" w:rsidR="004229B4" w:rsidRPr="0083297E" w:rsidRDefault="00BF16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9A26A2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AC23B0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8A8DB8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4EEC06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A79492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ED048B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4B031B" w:rsidR="00671199" w:rsidRPr="002D6604" w:rsidRDefault="00BF1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3F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2CC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A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E74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B0E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EC9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8B36A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086F90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2AA17A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2FEFAB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1FD47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3ABFD0" w:rsidR="009A6C64" w:rsidRPr="00BF16C6" w:rsidRDefault="00BF16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6C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7308AC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371183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CA6315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B2E0A8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7C7CA5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931A5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8F882E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897CAF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36F974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04DB4C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8BF045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FA78F2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731719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2DAA3F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B8D258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2F119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A959E8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FC63C0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D9FA0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14C401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0264D6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D4C247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620971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501195" w:rsidR="009A6C64" w:rsidRPr="002E08C9" w:rsidRDefault="00BF1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BF5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7BA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A77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A76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55C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1FD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16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1D3D0" w:rsidR="00884AB4" w:rsidRPr="003D2FC0" w:rsidRDefault="00BF1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E1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99AC2" w:rsidR="00884AB4" w:rsidRPr="003D2FC0" w:rsidRDefault="00BF1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E0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B0317" w:rsidR="00884AB4" w:rsidRPr="003D2FC0" w:rsidRDefault="00BF1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F4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B3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65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F6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05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7F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3F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F3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8E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C0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87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AE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C50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16C6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