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C1DE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16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16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D0E342A" w:rsidR="003D2FC0" w:rsidRPr="004229B4" w:rsidRDefault="00BF16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6A28A4" w:rsidR="004229B4" w:rsidRPr="0083297E" w:rsidRDefault="00BF16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8E93AE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7BFAD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514C44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7EB8C5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694152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9E56A8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CB312C" w:rsidR="006F51AE" w:rsidRPr="002D6604" w:rsidRDefault="00BF16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C07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29356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167EA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13B7ED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6320AC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B6E67C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DE2A1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469553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119F0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BAAA4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E27899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8015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D2BCC4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1D61E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0D7BB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9A05EC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50FC0D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8A21C1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4B0BE7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29C0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38294A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E444EB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853F17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3299C9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3B25C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8CA9BE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7C320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84F95E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C2F7DC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96EBBD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D2D6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F2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69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8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FB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9BA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D12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EA1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AAF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8DD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7F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62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22337C" w:rsidR="004229B4" w:rsidRPr="0083297E" w:rsidRDefault="00BF16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C8092C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371D2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3E759B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7850DD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A354EF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7F2A4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9725EB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A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B4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B2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DE41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79EDA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9B80D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99F64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B1584" w:rsidR="009A6C64" w:rsidRPr="00BF16C6" w:rsidRDefault="00BF16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6C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0D30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B2BC7E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CBEF07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7815BD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9CBFB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74F70D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A3B113" w:rsidR="009A6C64" w:rsidRPr="00BF16C6" w:rsidRDefault="00BF16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6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7BE5B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0C2A8F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E3D3AB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C9D19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446A44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758BB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17C9E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8B80B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D1D764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D5974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339E9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87FAA1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D4A86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D5207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3A0F9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87B9D3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166249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6218A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C3F6C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DE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817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909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E1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9E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823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EE2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A4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A8548D" w:rsidR="004229B4" w:rsidRPr="0083297E" w:rsidRDefault="00BF16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9A26A2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AC23B0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8A8DB8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4EEC06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A79492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ED048B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B031B" w:rsidR="00671199" w:rsidRPr="002D6604" w:rsidRDefault="00BF16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3F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2CC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A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E7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0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EC9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B36A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086F90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2AA17A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2FEFAB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1FD47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3ABFD0" w:rsidR="009A6C64" w:rsidRPr="00BF16C6" w:rsidRDefault="00BF16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6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7308AC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71183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CA631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B2E0A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7C7CA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931A5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8F882E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897CAF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36F974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4DB4C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BF04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FA78F2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731719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2DAA3F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B8D25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2F119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A959E8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FC63C0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D9FA0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14C401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264D6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D4C247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620971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501195" w:rsidR="009A6C64" w:rsidRPr="002E08C9" w:rsidRDefault="00BF16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BF5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7B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A77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A76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5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1FD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16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1D3D0" w:rsidR="00884AB4" w:rsidRPr="003D2FC0" w:rsidRDefault="00BF1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E1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99AC2" w:rsidR="00884AB4" w:rsidRPr="003D2FC0" w:rsidRDefault="00BF1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E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B0317" w:rsidR="00884AB4" w:rsidRPr="003D2FC0" w:rsidRDefault="00BF1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F4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B3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65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F6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05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7F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3F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F3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8E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C0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87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AE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C50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16C6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