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E77A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742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742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1C99AB6" w:rsidR="003D2FC0" w:rsidRPr="004229B4" w:rsidRDefault="00CF74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C462D9" w:rsidR="004229B4" w:rsidRPr="0083297E" w:rsidRDefault="00CF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7352AF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56966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A47D7F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8486D3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95A5D5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A86CA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DEED4" w:rsidR="006F51AE" w:rsidRPr="002D6604" w:rsidRDefault="00CF7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817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413F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109E79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7532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11C5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E447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D97F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F3EC5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1336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E2E79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04B945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61D57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3731A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E1748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17E8C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744962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DD5A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EB4D82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BDB0A2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40CAA2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835A0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3E6D4B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E320B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7B3E68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E42D5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5F103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99EFC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BD419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32EC3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5C61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90E05C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BF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6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51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AF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F9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3C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F3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61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71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DCF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50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901D39" w:rsidR="004229B4" w:rsidRPr="0083297E" w:rsidRDefault="00CF74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B6A951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89A01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809C5A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FEB95E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25912C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64450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C49BF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B7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81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BF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48917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5D12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FE223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AE1BA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AD67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D8AE87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D6336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FCD4B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9B4C8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82FA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4809D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B3B5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692F7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43E9B5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8837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F6B3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F7133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6EEA2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7FA5A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5AE287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1CEA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B489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B52B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D79E0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0035D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C9015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84F6C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035B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DC9CC3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BA1CA8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703C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9A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F99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9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B0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48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3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538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55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D90AD5" w:rsidR="004229B4" w:rsidRPr="0083297E" w:rsidRDefault="00CF7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70021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5F2C61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48B221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D768D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66F27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4E039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012A1C" w:rsidR="00671199" w:rsidRPr="002D6604" w:rsidRDefault="00CF7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14D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4F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CD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48D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28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8B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D6F3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911139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4081D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5CC87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3D577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80EED2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9B108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D2DE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8A4881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D648B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ADFB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6204A7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FE821B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F45CB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2CF7D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79A82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D669B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6144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6C05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2A9DA" w:rsidR="009A6C64" w:rsidRPr="00CF7424" w:rsidRDefault="00CF7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4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33880F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40C3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A6F5D6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06308C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CE8B64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0D9BB0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D5F949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0FA79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81E13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EA7E8E" w:rsidR="009A6C64" w:rsidRPr="002E08C9" w:rsidRDefault="00CF7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5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6A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393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5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DC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23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74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CE0B6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F1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3AB43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43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4F03E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F8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2D850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AF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B5B4F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59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ABC91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59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A0CDF" w:rsidR="00884AB4" w:rsidRPr="003D2FC0" w:rsidRDefault="00CF7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47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22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74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008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35B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42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