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BACA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1CA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1CA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373DE20" w:rsidR="003D2FC0" w:rsidRPr="004229B4" w:rsidRDefault="002A1C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74CAF3" w:rsidR="004229B4" w:rsidRPr="0083297E" w:rsidRDefault="002A1C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5CAFC4" w:rsidR="006F51AE" w:rsidRPr="002D6604" w:rsidRDefault="002A1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97416D" w:rsidR="006F51AE" w:rsidRPr="002D6604" w:rsidRDefault="002A1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3453B2" w:rsidR="006F51AE" w:rsidRPr="002D6604" w:rsidRDefault="002A1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B9BB12" w:rsidR="006F51AE" w:rsidRPr="002D6604" w:rsidRDefault="002A1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110CCC" w:rsidR="006F51AE" w:rsidRPr="002D6604" w:rsidRDefault="002A1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70A137" w:rsidR="006F51AE" w:rsidRPr="002D6604" w:rsidRDefault="002A1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54155D" w:rsidR="006F51AE" w:rsidRPr="002D6604" w:rsidRDefault="002A1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A9D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615FE4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744C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EB0D72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C237E0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42653D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E3E207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378892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18430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C5ECF4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E69209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87B068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772588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90C9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C753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CBADD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7B6D64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7C820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85D7D4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DBC169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43B6A2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201E2D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10E729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53F7D2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51B4A3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0B1E3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0FF6CB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9DDC71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BB0440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5FCE2D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0627AB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2C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CD1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59B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D02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939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87D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EA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DA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AFE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89F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1F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297504" w:rsidR="004229B4" w:rsidRPr="0083297E" w:rsidRDefault="002A1C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59FFB4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04A89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2FA868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100E0D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A99DD3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15EE3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1D063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0C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A0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98F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A20977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15C02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3EE67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11AB7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DE84A5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624E9B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7B6D0D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5D204B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2028D0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03EA0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764FC1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42E9C3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485251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1E92F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0459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2042E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8BA871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3C8B8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4053C1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6E6D60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219F2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FB602C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E4337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19984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F72E66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4C2067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F6B3D9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D056CA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C030ED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BD2A45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702F9C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DF2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0C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060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FD6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A60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15C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920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97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404D1" w:rsidR="004229B4" w:rsidRPr="0083297E" w:rsidRDefault="002A1C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67C52F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4699E6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44670B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6E6603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2F9BD3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853D83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3A0CAB" w:rsidR="00671199" w:rsidRPr="002D6604" w:rsidRDefault="002A1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4B5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49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BB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FCC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413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ED1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2B8A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60FE6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0A6307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1A0146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A78DDA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EA43A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45A0B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0CF898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FFF63B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8A0577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B0B53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E7827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4957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41838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A1F86B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C6662C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3A16D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C08E1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18D22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082CDB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8BD647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316B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8AAC3E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347E13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653F3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BBB524" w:rsidR="009A6C64" w:rsidRPr="002A1CAD" w:rsidRDefault="002A1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E57E16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79A1A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ECF3A1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B4F79F" w:rsidR="009A6C64" w:rsidRPr="002E08C9" w:rsidRDefault="002A1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8C8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A8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83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959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94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4D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1C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BBA91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E5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B9F05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FA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71DC1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59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B9BF5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1F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19C77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D5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46EF0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F9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C12B3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47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8A3B5" w:rsidR="00884AB4" w:rsidRPr="003D2FC0" w:rsidRDefault="002A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8D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1E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64E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1CA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