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BACA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1CA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1CA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373DE20" w:rsidR="003D2FC0" w:rsidRPr="004229B4" w:rsidRDefault="002A1C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74CAF3" w:rsidR="004229B4" w:rsidRPr="0083297E" w:rsidRDefault="002A1C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5CAFC4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97416D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3453B2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B9BB12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110CCC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0A137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54155D" w:rsidR="006F51AE" w:rsidRPr="002D6604" w:rsidRDefault="002A1C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A9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615FE4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744C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B0D72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C237E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42653D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3E20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378892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21843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C5ECF4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69209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87B068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772588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90C9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C753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5CBADD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B6D64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57C82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85D7D4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DBC169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43B6A2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201E2D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10E729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3F7D2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51B4A3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0B1E3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0FF6C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9DDC7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BB044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5FCE2D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0627A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2C9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CD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59B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D02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939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87D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EA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DA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FE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89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B1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97504" w:rsidR="004229B4" w:rsidRPr="0083297E" w:rsidRDefault="002A1C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59FFB4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B04A89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2FA868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100E0D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99DD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A15EE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1D06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0C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A0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8F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A20977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15C02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3EE6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A11AB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DE84A5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624E9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7B6D0D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5D204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2028D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3EA0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64FC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42E9C3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48525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1E92F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A0459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042E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8BA87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3C8B8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4053C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6E6D60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219F2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FB602C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E4337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19984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F72E66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4C206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F6B3D9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D056CA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C030ED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BD2A45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702F9C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F2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D0C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60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FD6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60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15C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2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29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3404D1" w:rsidR="004229B4" w:rsidRPr="0083297E" w:rsidRDefault="002A1C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67C52F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4699E6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44670B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6E660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F9BD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853D83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3A0CAB" w:rsidR="00671199" w:rsidRPr="002D6604" w:rsidRDefault="002A1C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4B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49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BB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CC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41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ED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42B8A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60FE6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0A630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1A0146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A78DDA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EA43A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45A0B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0CF898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FFF63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8A0577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B0B53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E782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A4957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41838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A1F86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C6662C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3A16D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C08E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18D22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82CDB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8BD647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4316B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8AAC3E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347E13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53F3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BB524" w:rsidR="009A6C64" w:rsidRPr="002A1CAD" w:rsidRDefault="002A1C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1C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E57E16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79A1A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CF3A1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B4F79F" w:rsidR="009A6C64" w:rsidRPr="002E08C9" w:rsidRDefault="002A1C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8C8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8F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83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959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94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4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1C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BBA91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E5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B9F05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FA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71DC1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59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B9BF5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1F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19C77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D5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46EF0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F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FC12B3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47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8A3B5" w:rsidR="00884AB4" w:rsidRPr="003D2FC0" w:rsidRDefault="002A1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8D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1E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64E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1CA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