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A696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0D5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0D5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068C7AE" w:rsidR="003D2FC0" w:rsidRPr="004229B4" w:rsidRDefault="005F0D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243D64" w:rsidR="004229B4" w:rsidRPr="0083297E" w:rsidRDefault="005F0D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6AEC17" w:rsidR="006F51AE" w:rsidRPr="002D6604" w:rsidRDefault="005F0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352724" w:rsidR="006F51AE" w:rsidRPr="002D6604" w:rsidRDefault="005F0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D44FAA" w:rsidR="006F51AE" w:rsidRPr="002D6604" w:rsidRDefault="005F0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D57587" w:rsidR="006F51AE" w:rsidRPr="002D6604" w:rsidRDefault="005F0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DB8981" w:rsidR="006F51AE" w:rsidRPr="002D6604" w:rsidRDefault="005F0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2B43DA" w:rsidR="006F51AE" w:rsidRPr="002D6604" w:rsidRDefault="005F0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0296F2" w:rsidR="006F51AE" w:rsidRPr="002D6604" w:rsidRDefault="005F0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D68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122E15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7378BA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F536F0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DC40BD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594668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B385B5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606349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B143EF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07ADA9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F4EDE5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BA7105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48996F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0C6B18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848F98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3156BA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E2577E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653B81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BAB8FD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28D3FD" w:rsidR="009A6C64" w:rsidRPr="005F0D55" w:rsidRDefault="005F0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D5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D3BB96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E2BD08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058D46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0497D5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08265E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DB053C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2C0886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2C55D8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262945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55BBD1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27D7B3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8AA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037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0A9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9B9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3CC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74E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F9D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55B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5B7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E8C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664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096AF2" w:rsidR="004229B4" w:rsidRPr="0083297E" w:rsidRDefault="005F0D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6E6CB6" w:rsidR="00671199" w:rsidRPr="002D6604" w:rsidRDefault="005F0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0D3643" w:rsidR="00671199" w:rsidRPr="002D6604" w:rsidRDefault="005F0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A44F99" w:rsidR="00671199" w:rsidRPr="002D6604" w:rsidRDefault="005F0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C0354D" w:rsidR="00671199" w:rsidRPr="002D6604" w:rsidRDefault="005F0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EA92C9" w:rsidR="00671199" w:rsidRPr="002D6604" w:rsidRDefault="005F0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179EB4" w:rsidR="00671199" w:rsidRPr="002D6604" w:rsidRDefault="005F0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503994" w:rsidR="00671199" w:rsidRPr="002D6604" w:rsidRDefault="005F0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7D4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62A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947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936CAA" w:rsidR="009A6C64" w:rsidRPr="005F0D55" w:rsidRDefault="005F0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D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CC3C8F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800FB5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9580E9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4573D0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89AAAF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42B7F3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A20492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F5DAE2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9DE518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BBBD08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5E192C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C0C52E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791AF9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B1E073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BC60B9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239F07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3CE214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2BBEEB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CE8BDA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93F5DA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A4CF84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FCAC36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415CD1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27E5AC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AA7856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5A2517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355D4F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A6A466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9B20AD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6EA431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9DC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F02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3C4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A0A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443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F91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EF2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9B4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E08836" w:rsidR="004229B4" w:rsidRPr="0083297E" w:rsidRDefault="005F0D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1D6617" w:rsidR="00671199" w:rsidRPr="002D6604" w:rsidRDefault="005F0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C17621" w:rsidR="00671199" w:rsidRPr="002D6604" w:rsidRDefault="005F0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883A5C" w:rsidR="00671199" w:rsidRPr="002D6604" w:rsidRDefault="005F0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51C1EB" w:rsidR="00671199" w:rsidRPr="002D6604" w:rsidRDefault="005F0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00730A" w:rsidR="00671199" w:rsidRPr="002D6604" w:rsidRDefault="005F0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CEC39C" w:rsidR="00671199" w:rsidRPr="002D6604" w:rsidRDefault="005F0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2B3AD8" w:rsidR="00671199" w:rsidRPr="002D6604" w:rsidRDefault="005F0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F52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FF1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644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D5C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582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AD3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374D47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2A6871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5F2E80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3FDF19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BF2A61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05E202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A362B5" w:rsidR="009A6C64" w:rsidRPr="005F0D55" w:rsidRDefault="005F0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D5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421EEF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67A3B6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8BD1F1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8F0074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D8B029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4AA0A0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9605A4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D71B1D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973434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944C35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B2F9B7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790A77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C8F434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876422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36A807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BCC89A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7A7859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559845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1775BF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3DE2D3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CA5D00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BF1696" w:rsidR="009A6C64" w:rsidRPr="005F0D55" w:rsidRDefault="005F0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D5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6F4282" w:rsidR="009A6C64" w:rsidRPr="002E08C9" w:rsidRDefault="005F0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572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B2C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B73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CD3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5D8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3C1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0D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7919A" w:rsidR="00884AB4" w:rsidRPr="003D2FC0" w:rsidRDefault="005F0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5F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C010E" w:rsidR="00884AB4" w:rsidRPr="003D2FC0" w:rsidRDefault="005F0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0E94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BA7B8" w:rsidR="00884AB4" w:rsidRPr="003D2FC0" w:rsidRDefault="005F0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2C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B567C" w:rsidR="00884AB4" w:rsidRPr="003D2FC0" w:rsidRDefault="005F0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988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29A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E3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217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3FE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F3D1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ED1C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BC5C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7A09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F3C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F05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0D55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