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A696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0D5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0D5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068C7AE" w:rsidR="003D2FC0" w:rsidRPr="004229B4" w:rsidRDefault="005F0D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243D64" w:rsidR="004229B4" w:rsidRPr="0083297E" w:rsidRDefault="005F0D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6AEC17" w:rsidR="006F51AE" w:rsidRPr="002D6604" w:rsidRDefault="005F0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352724" w:rsidR="006F51AE" w:rsidRPr="002D6604" w:rsidRDefault="005F0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D44FAA" w:rsidR="006F51AE" w:rsidRPr="002D6604" w:rsidRDefault="005F0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D57587" w:rsidR="006F51AE" w:rsidRPr="002D6604" w:rsidRDefault="005F0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DB8981" w:rsidR="006F51AE" w:rsidRPr="002D6604" w:rsidRDefault="005F0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2B43DA" w:rsidR="006F51AE" w:rsidRPr="002D6604" w:rsidRDefault="005F0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0296F2" w:rsidR="006F51AE" w:rsidRPr="002D6604" w:rsidRDefault="005F0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D68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122E15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7378BA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F536F0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DC40BD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594668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B385B5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606349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B143EF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07ADA9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F4EDE5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BA7105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48996F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0C6B18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848F98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3156BA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E2577E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653B81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BAB8FD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28D3FD" w:rsidR="009A6C64" w:rsidRPr="005F0D55" w:rsidRDefault="005F0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D5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D3BB96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E2BD08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058D46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0497D5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08265E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DB053C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2C0886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2C55D8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262945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55BBD1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27D7B3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8AA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037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0A9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9B9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3CC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74E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F9D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55B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5B7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E8C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664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096AF2" w:rsidR="004229B4" w:rsidRPr="0083297E" w:rsidRDefault="005F0D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6E6CB6" w:rsidR="00671199" w:rsidRPr="002D6604" w:rsidRDefault="005F0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0D3643" w:rsidR="00671199" w:rsidRPr="002D6604" w:rsidRDefault="005F0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A44F99" w:rsidR="00671199" w:rsidRPr="002D6604" w:rsidRDefault="005F0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C0354D" w:rsidR="00671199" w:rsidRPr="002D6604" w:rsidRDefault="005F0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EA92C9" w:rsidR="00671199" w:rsidRPr="002D6604" w:rsidRDefault="005F0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179EB4" w:rsidR="00671199" w:rsidRPr="002D6604" w:rsidRDefault="005F0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503994" w:rsidR="00671199" w:rsidRPr="002D6604" w:rsidRDefault="005F0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7D4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62A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947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936CAA" w:rsidR="009A6C64" w:rsidRPr="005F0D55" w:rsidRDefault="005F0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D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CC3C8F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800FB5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9580E9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4573D0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89AAAF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42B7F3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A20492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F5DAE2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9DE518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BBBD08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5E192C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C0C52E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791AF9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B1E073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BC60B9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239F07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3CE214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2BBEEB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CE8BDA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93F5DA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A4CF84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FCAC36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415CD1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27E5AC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AA7856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5A2517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355D4F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A6A466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9B20AD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6EA431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9DC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F02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3C4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A0A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443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F91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EF2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9B4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E08836" w:rsidR="004229B4" w:rsidRPr="0083297E" w:rsidRDefault="005F0D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1D6617" w:rsidR="00671199" w:rsidRPr="002D6604" w:rsidRDefault="005F0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C17621" w:rsidR="00671199" w:rsidRPr="002D6604" w:rsidRDefault="005F0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883A5C" w:rsidR="00671199" w:rsidRPr="002D6604" w:rsidRDefault="005F0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51C1EB" w:rsidR="00671199" w:rsidRPr="002D6604" w:rsidRDefault="005F0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00730A" w:rsidR="00671199" w:rsidRPr="002D6604" w:rsidRDefault="005F0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CEC39C" w:rsidR="00671199" w:rsidRPr="002D6604" w:rsidRDefault="005F0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2B3AD8" w:rsidR="00671199" w:rsidRPr="002D6604" w:rsidRDefault="005F0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F52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FF1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644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D5C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582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AD3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374D47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2A6871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5F2E80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3FDF19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BF2A61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05E202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A362B5" w:rsidR="009A6C64" w:rsidRPr="005F0D55" w:rsidRDefault="005F0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D5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421EEF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67A3B6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8BD1F1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8F0074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D8B029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4AA0A0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9605A4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D71B1D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973434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944C35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B2F9B7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790A77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C8F434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876422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36A807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BCC89A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7A7859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559845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1775BF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3DE2D3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CA5D00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BF1696" w:rsidR="009A6C64" w:rsidRPr="005F0D55" w:rsidRDefault="005F0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D5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6F4282" w:rsidR="009A6C64" w:rsidRPr="002E08C9" w:rsidRDefault="005F0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572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B2C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B73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CD3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5D8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3C1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0D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47919A" w:rsidR="00884AB4" w:rsidRPr="003D2FC0" w:rsidRDefault="005F0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5FD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C010E" w:rsidR="00884AB4" w:rsidRPr="003D2FC0" w:rsidRDefault="005F0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E94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BA7B8" w:rsidR="00884AB4" w:rsidRPr="003D2FC0" w:rsidRDefault="005F0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2C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B567C" w:rsidR="00884AB4" w:rsidRPr="003D2FC0" w:rsidRDefault="005F0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988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29A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E3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217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3F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F3D1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D1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BC5C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7A0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3F3C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F05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0D55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