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C82E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6A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6A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324018" w:rsidR="003D2FC0" w:rsidRPr="004229B4" w:rsidRDefault="00226A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6BB10" w:rsidR="004229B4" w:rsidRPr="0083297E" w:rsidRDefault="00226A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74EC7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28764C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79C1E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B3B0A7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3F509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752A56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0F7808" w:rsidR="006F51AE" w:rsidRPr="002D6604" w:rsidRDefault="00226A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273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5227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01B9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C11CD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0B0C91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9FC5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0FE6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EBC5E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FCA15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63BF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DF72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7882EB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0A9C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F9F0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749D2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CDF310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071B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B9DF31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1EA03" w:rsidR="009A6C64" w:rsidRPr="00226A7B" w:rsidRDefault="00226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A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6EE16" w:rsidR="009A6C64" w:rsidRPr="00226A7B" w:rsidRDefault="00226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A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45DD2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F9A94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1C303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57049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7C3C9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B2A2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32459B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1625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04179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0787E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20A91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6C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453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3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E1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C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7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AC6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C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D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D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3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F33978" w:rsidR="004229B4" w:rsidRPr="0083297E" w:rsidRDefault="00226A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9DADB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5B56C1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4CB07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671A0E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6E2DD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C8CCB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AA4007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E0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AC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A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AA5CE" w:rsidR="009A6C64" w:rsidRPr="00226A7B" w:rsidRDefault="00226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A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15A1E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4CDE2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6D61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B08F4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6000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8003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708D64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EFF058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F88C5" w:rsidR="009A6C64" w:rsidRPr="00226A7B" w:rsidRDefault="00226A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A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43BB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C30C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43DE70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49A4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8A584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BEE0E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AF0DFD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2ED12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18920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9E66D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85464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D06F9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15F5D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1682B3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E908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608AB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69C06B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117348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E74A3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98EB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ABD40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6B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6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4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F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A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4A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96D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470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5C799" w:rsidR="004229B4" w:rsidRPr="0083297E" w:rsidRDefault="00226A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CC008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165D8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7E2BCF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87C299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9D652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4B1E3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FCEF1" w:rsidR="00671199" w:rsidRPr="002D6604" w:rsidRDefault="00226A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872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2E4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35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8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9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F3E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2D0F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1BE706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9587F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33A666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C43DD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A6F5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889691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F5FC16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A36D7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24454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75D0B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A02130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6D7C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05A5EA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B429E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CE7CD9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AEAC44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85D493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86F55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97BE5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2D52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912FFD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128E62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40F63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E153F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3480C7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7B769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8F0F2C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A650E8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E9EA8" w:rsidR="009A6C64" w:rsidRPr="002E08C9" w:rsidRDefault="00226A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96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9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1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89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83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10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6A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395F4" w:rsidR="00884AB4" w:rsidRPr="003D2FC0" w:rsidRDefault="0022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54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86A41" w:rsidR="00884AB4" w:rsidRPr="003D2FC0" w:rsidRDefault="0022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7C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4A0FD" w:rsidR="00884AB4" w:rsidRPr="003D2FC0" w:rsidRDefault="0022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F8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09983" w:rsidR="00884AB4" w:rsidRPr="003D2FC0" w:rsidRDefault="0022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8D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90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7E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24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1F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D8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62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BD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77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3B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3E0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6A7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