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C82E9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6A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6A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324018" w:rsidR="003D2FC0" w:rsidRPr="004229B4" w:rsidRDefault="00226A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C6BB10" w:rsidR="004229B4" w:rsidRPr="0083297E" w:rsidRDefault="00226A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F74EC7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28764C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C79C1E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B3B0A7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03F509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752A56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C0F7808" w:rsidR="006F51AE" w:rsidRPr="002D6604" w:rsidRDefault="00226A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273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55227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501B9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BC11CD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0B0C91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C9FC5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B0FE6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FEBC5E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FCA15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F63BF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FDF72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7882EB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C0A9C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8F9F0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749D2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CDF310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F071B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B9DF31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D1EA03" w:rsidR="009A6C64" w:rsidRPr="00226A7B" w:rsidRDefault="00226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A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A6EE16" w:rsidR="009A6C64" w:rsidRPr="00226A7B" w:rsidRDefault="00226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A7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45DD2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F9A94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D1C303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357049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7C3C9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B2A2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32459B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21625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804179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E0787E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20A91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6C5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453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3F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5E1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C0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D7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AC6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FCD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9DB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5DA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B35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F33978" w:rsidR="004229B4" w:rsidRPr="0083297E" w:rsidRDefault="00226A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19DADB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5B56C1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4CB07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671A0E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C6E2DD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DC8CCB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AA4007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3E0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AC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A7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AA5CE" w:rsidR="009A6C64" w:rsidRPr="00226A7B" w:rsidRDefault="00226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A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115A1E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4CDE2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C6D61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0B08F4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46000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8003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708D64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EFF058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CF88C5" w:rsidR="009A6C64" w:rsidRPr="00226A7B" w:rsidRDefault="00226A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A7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43BB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FC30C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43DE70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A49A4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E8A584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BEE0E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AF0DFD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2ED12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18920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9E66D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85464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D06F9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815F5D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1682B3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EE908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608AB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9C06B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117348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E74A3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98EB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EABD40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6B2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6F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54B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DF7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8A4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4A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96D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470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E5C799" w:rsidR="004229B4" w:rsidRPr="0083297E" w:rsidRDefault="00226A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6CC008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165D8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7E2BCF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587C299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9D652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A4B1E3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FCEF1" w:rsidR="00671199" w:rsidRPr="002D6604" w:rsidRDefault="00226A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87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2E4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352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8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F9F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F3E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52D0F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1BE706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79587F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33A666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DC43DD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4A6F5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889691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F5FC16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A36D7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24454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75D0B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A02130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96D7C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05A5EA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B429E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CE7CD9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AEAC44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85D493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C86F55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C97BE5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B2D52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912FFD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128E62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40F63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E153F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480C7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7B769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8F0F2C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A650E8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7E9EA8" w:rsidR="009A6C64" w:rsidRPr="002E08C9" w:rsidRDefault="00226A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996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9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19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89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483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610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6A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395F4" w:rsidR="00884AB4" w:rsidRPr="003D2FC0" w:rsidRDefault="0022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A54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86A41" w:rsidR="00884AB4" w:rsidRPr="003D2FC0" w:rsidRDefault="0022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7C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4A0FD" w:rsidR="00884AB4" w:rsidRPr="003D2FC0" w:rsidRDefault="0022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F86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909983" w:rsidR="00884AB4" w:rsidRPr="003D2FC0" w:rsidRDefault="00226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8D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490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87E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24C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51F4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5D8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2624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BD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77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3B9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3E0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6A7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