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2112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639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639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C1ED121" w:rsidR="003D2FC0" w:rsidRPr="004229B4" w:rsidRDefault="008F63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B3B02B" w:rsidR="004229B4" w:rsidRPr="0083297E" w:rsidRDefault="008F63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22D095" w:rsidR="006F51AE" w:rsidRPr="002D6604" w:rsidRDefault="008F6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43D97F" w:rsidR="006F51AE" w:rsidRPr="002D6604" w:rsidRDefault="008F6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B3975C" w:rsidR="006F51AE" w:rsidRPr="002D6604" w:rsidRDefault="008F6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45A166" w:rsidR="006F51AE" w:rsidRPr="002D6604" w:rsidRDefault="008F6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95B035" w:rsidR="006F51AE" w:rsidRPr="002D6604" w:rsidRDefault="008F6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C69717" w:rsidR="006F51AE" w:rsidRPr="002D6604" w:rsidRDefault="008F6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0F9EFD" w:rsidR="006F51AE" w:rsidRPr="002D6604" w:rsidRDefault="008F6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F7E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C11BD3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9265D3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F94DBB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5E6785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703947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1A9450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183629" w:rsidR="009A6C64" w:rsidRPr="008F6392" w:rsidRDefault="008F6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39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2264A6" w:rsidR="009A6C64" w:rsidRPr="008F6392" w:rsidRDefault="008F6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39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FD76B6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982500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7A4D42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4599A6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8ED00B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587DC9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00DF3A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4AE075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670359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DE9912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334432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14C71B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3253A4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BF0946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51B902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D612C2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ADD13C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570C4A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9D6520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E30823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8E0EDA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8CBC75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26A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31D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CC4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555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FE0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9AF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899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A04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8E5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DF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DA7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4D83C5" w:rsidR="004229B4" w:rsidRPr="0083297E" w:rsidRDefault="008F63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3388C7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815A22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0E0689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3DABDF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74BBBC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D7B907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F2476F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E85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6E0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E50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6CCDFB" w:rsidR="009A6C64" w:rsidRPr="008F6392" w:rsidRDefault="008F6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3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EE4DDC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5C367D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B0556E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B46C8C" w:rsidR="009A6C64" w:rsidRPr="008F6392" w:rsidRDefault="008F6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39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2D3925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49A318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99FFD6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96DAE6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519DEE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3F354B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4474F6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9A52F6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226A04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B0B9D1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7D1C5F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8471C1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5C967A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29D843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C53D65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20927E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3D9294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9F8BCE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698BF1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633F23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CD4D8C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76516E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EA86BB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F7ED8C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3D9EA9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D9E8C3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C34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303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DED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700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E1B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955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712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748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67175C" w:rsidR="004229B4" w:rsidRPr="0083297E" w:rsidRDefault="008F63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0CFB29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589408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6AF3C2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463BD5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1FEB0D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4A726B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C556BE" w:rsidR="00671199" w:rsidRPr="002D6604" w:rsidRDefault="008F6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E35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726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880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D6E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CFE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F74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315203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730D76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606E4D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373C58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B070C7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08476E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BEEACF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056238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A131A5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17E490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8286DF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102BC9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B26228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5EF262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CDB437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8FFF0F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12E8CE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F22720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13074F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F5909E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B6CE80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9ABB85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6622B0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D5A865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90C62D" w:rsidR="009A6C64" w:rsidRPr="008F6392" w:rsidRDefault="008F6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3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54BB22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750786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985390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6BF56D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EB0141" w:rsidR="009A6C64" w:rsidRPr="002E08C9" w:rsidRDefault="008F6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9BF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797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20E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A11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85B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47B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63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A775A" w:rsidR="00884AB4" w:rsidRPr="003D2FC0" w:rsidRDefault="008F6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49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069C0" w:rsidR="00884AB4" w:rsidRPr="003D2FC0" w:rsidRDefault="008F6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1E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31983" w:rsidR="00884AB4" w:rsidRPr="003D2FC0" w:rsidRDefault="008F6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4B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4AAAA" w:rsidR="00884AB4" w:rsidRPr="003D2FC0" w:rsidRDefault="008F6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E0B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7C3AE" w:rsidR="00884AB4" w:rsidRPr="003D2FC0" w:rsidRDefault="008F6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71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C6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4C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D1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AED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FFA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64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50E9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9CD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6392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