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2112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3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39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1ED121" w:rsidR="003D2FC0" w:rsidRPr="004229B4" w:rsidRDefault="008F63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B3B02B" w:rsidR="004229B4" w:rsidRPr="0083297E" w:rsidRDefault="008F6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22D095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43D97F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3975C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5A166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95B035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69717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0F9EFD" w:rsidR="006F51AE" w:rsidRPr="002D6604" w:rsidRDefault="008F6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F7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11BD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9265D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94DBB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5E678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703947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A945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83629" w:rsidR="009A6C64" w:rsidRPr="008F6392" w:rsidRDefault="008F6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3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2264A6" w:rsidR="009A6C64" w:rsidRPr="008F6392" w:rsidRDefault="008F6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3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FD76B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98250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A4D4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4599A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8ED00B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587DC9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00DF3A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4AE07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670359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E991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33443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4C71B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253A4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BF094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1B90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612C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ADD13C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70C4A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9D652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E3082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8E0EDA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CBC7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26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31D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CC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55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FE0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9A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9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A0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E5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F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DA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D83C5" w:rsidR="004229B4" w:rsidRPr="0083297E" w:rsidRDefault="008F63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3388C7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815A22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0E0689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DABDF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74BBBC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D7B907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F2476F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85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6E0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50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CCDFB" w:rsidR="009A6C64" w:rsidRPr="008F6392" w:rsidRDefault="008F6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3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E4DDC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C367D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0556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46C8C" w:rsidR="009A6C64" w:rsidRPr="008F6392" w:rsidRDefault="008F6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3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2D392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9A318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99FFD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6DAE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519DE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3F354B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4474F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9A52F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26A04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B0B9D1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7D1C5F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8471C1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C967A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29D84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C53D6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20927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3D9294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F8BC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98BF1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33F2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D4D8C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76516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EA86BB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7ED8C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D9EA9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D9E8C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C34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30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DED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70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E1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55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712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748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67175C" w:rsidR="004229B4" w:rsidRPr="0083297E" w:rsidRDefault="008F6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0CFB29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589408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6AF3C2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63BD5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FEB0D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A726B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556BE" w:rsidR="00671199" w:rsidRPr="002D6604" w:rsidRDefault="008F6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E35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2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880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6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CF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7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315203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730D7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06E4D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373C58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B070C7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8476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EEACF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056238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A131A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7E49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8286DF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102BC9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B26228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5EF26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CDB437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8FFF0F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12E8C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F2272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13074F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5909E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6CE8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ABB8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622B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5A865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90C62D" w:rsidR="009A6C64" w:rsidRPr="008F6392" w:rsidRDefault="008F6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3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54BB22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750786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85390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BF56D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EB0141" w:rsidR="009A6C64" w:rsidRPr="002E08C9" w:rsidRDefault="008F6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9BF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97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20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1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85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7B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3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A775A" w:rsidR="00884AB4" w:rsidRPr="003D2FC0" w:rsidRDefault="008F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49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069C0" w:rsidR="00884AB4" w:rsidRPr="003D2FC0" w:rsidRDefault="008F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1E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31983" w:rsidR="00884AB4" w:rsidRPr="003D2FC0" w:rsidRDefault="008F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4B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4AAAA" w:rsidR="00884AB4" w:rsidRPr="003D2FC0" w:rsidRDefault="008F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E0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7C3AE" w:rsidR="00884AB4" w:rsidRPr="003D2FC0" w:rsidRDefault="008F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71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C6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4C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D1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AE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FF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64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0E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9CD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392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