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0FAF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79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799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F06AD8" w:rsidR="003D2FC0" w:rsidRPr="004229B4" w:rsidRDefault="00AD79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9E2F0C" w:rsidR="004229B4" w:rsidRPr="0083297E" w:rsidRDefault="00AD79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8F67A2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6DC06F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943AA3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C1D4B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896864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5F4D79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B042FC" w:rsidR="006F51AE" w:rsidRPr="002D6604" w:rsidRDefault="00AD7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E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94E6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B92B4C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4D02C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3D33F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59AE3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71D60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B49C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35F5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47EC5B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1E07F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6D9B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A09AF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17F75B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C11FF5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9F59C9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243CD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29E7AE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C945E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B7431F" w:rsidR="009A6C64" w:rsidRPr="00AD7996" w:rsidRDefault="00AD7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B9F5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E1DD2" w:rsidR="009A6C64" w:rsidRPr="00AD7996" w:rsidRDefault="00AD7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5E5369" w:rsidR="009A6C64" w:rsidRPr="00AD7996" w:rsidRDefault="00AD7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9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F7EC4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37CDC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3633D7" w:rsidR="009A6C64" w:rsidRPr="00AD7996" w:rsidRDefault="00AD7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926BF0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8DAE2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B7D60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1DE04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7F4BFD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92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70E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AF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76F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43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97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9C6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7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8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42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108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38B12" w:rsidR="004229B4" w:rsidRPr="0083297E" w:rsidRDefault="00AD79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D1D7F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BA53C7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2F527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1A3140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E108D5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388955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5A1B0F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F6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EE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A6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3B8E7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C2E8B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BBA0F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7543B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AB02C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C443AF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ADE0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D8A139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DAEE4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5791FE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D35F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FACF1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A1FDD0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03AB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D895F0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48FCFC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589B03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0C87A9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E4985B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93C81F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E49FF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F16349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8F55A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0D64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1F7E6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D7437E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246B8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32F2E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85B6B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AF3883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2531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A2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43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4B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FF8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D07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FD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C9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295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B101CD" w:rsidR="004229B4" w:rsidRPr="0083297E" w:rsidRDefault="00AD79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91F601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0DBA1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F9980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DD9F7E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48195D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D8A127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6466A8" w:rsidR="00671199" w:rsidRPr="002D6604" w:rsidRDefault="00AD7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354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D5A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12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6C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38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DA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E49F2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F1607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82B6B8" w:rsidR="009A6C64" w:rsidRPr="00AD7996" w:rsidRDefault="00AD7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DDF79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89D53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B3E2F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69AFD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94FF4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90D79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1ADE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80CC24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36B2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B70EC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E97B7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FC2A0E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BB4825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B6915B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C9F1D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8C507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999C0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49A29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3BFE62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6DB8B1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B40B57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DF4FB8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86FC4A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8B6200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2541C6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FCE65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39B1F5" w:rsidR="009A6C64" w:rsidRPr="002E08C9" w:rsidRDefault="00AD7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6CD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178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0A4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7E3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0B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BE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79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1F068" w:rsidR="00884AB4" w:rsidRPr="003D2FC0" w:rsidRDefault="00AD7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1C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91CA3" w:rsidR="00884AB4" w:rsidRPr="003D2FC0" w:rsidRDefault="00AD7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7C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63742" w:rsidR="00884AB4" w:rsidRPr="003D2FC0" w:rsidRDefault="00AD7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1F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8DFB2" w:rsidR="00884AB4" w:rsidRPr="003D2FC0" w:rsidRDefault="00AD7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89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2E296" w:rsidR="00884AB4" w:rsidRPr="003D2FC0" w:rsidRDefault="00AD7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0B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C1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DF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D9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0C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5A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26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0A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B6D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799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