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FCB4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4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41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EE20F1E" w:rsidR="003D2FC0" w:rsidRPr="004229B4" w:rsidRDefault="00A864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D77AAA" w:rsidR="004229B4" w:rsidRPr="0083297E" w:rsidRDefault="00A864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3367EF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FDA3EB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F576E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793BCD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FB714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AF88D1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6A3985" w:rsidR="006F51AE" w:rsidRPr="002D6604" w:rsidRDefault="00A86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69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2182D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3F7A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FD1873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10C11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AD3F48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5CCF24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CEFA6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69050B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57401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404BE8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49564B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7A67F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799693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92633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DCE5E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4CEDFE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BF8BCF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B0428A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3B48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FFE1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1792DA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05223F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D88D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6C9B9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65D05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0E9472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8BDB6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570A6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64C6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7482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46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EE3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0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57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F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E6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ED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9CF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A0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F8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4DB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2EDBE0" w:rsidR="004229B4" w:rsidRPr="0083297E" w:rsidRDefault="00A864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E837F4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B2C6A1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24F86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24F202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EC1D15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B6001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BF66D7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CA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8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F0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BBDCF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A4CF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02C23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F190C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76CCE2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4B8B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F6D61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C694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5C660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15EB2F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BCDE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7E1A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5C752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D96D9A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7E1D58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FDDD3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FB898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EB64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A278C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BB6096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DB4D4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A4617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49AE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FBB26E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8323C8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AE8F1F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1636AE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E32C93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8AF37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70AA3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0531A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21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1A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A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E8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F97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77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0DF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22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12E1B5" w:rsidR="004229B4" w:rsidRPr="0083297E" w:rsidRDefault="00A864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E48195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92334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6DC9B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652DF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829F06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9A55C3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246A2D" w:rsidR="00671199" w:rsidRPr="002D6604" w:rsidRDefault="00A86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D1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D8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233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65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8D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11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6F95C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15D1F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AB80CC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36E17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2674B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73356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7E76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7D6EE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3F46E7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EFFA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E8B8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D161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AD5C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398EB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D131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2A28A6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DB551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F5BCCA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9CA769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5F137" w:rsidR="009A6C64" w:rsidRPr="00A86418" w:rsidRDefault="00A86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E4866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436B2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87275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3EC49C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AB22BD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F2043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97FBB7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43792C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600930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24846E" w:rsidR="009A6C64" w:rsidRPr="002E08C9" w:rsidRDefault="00A86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F94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E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6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57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22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0B1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4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51188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F6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7135A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2C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03F0E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51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1DBD1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95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9952A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82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03413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CB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016CF" w:rsidR="00884AB4" w:rsidRPr="003D2FC0" w:rsidRDefault="00A8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3A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C5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08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41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EB6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418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