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CAA2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4A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4AC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CD15300" w:rsidR="003D2FC0" w:rsidRPr="004229B4" w:rsidRDefault="00584A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2DAF99" w:rsidR="004229B4" w:rsidRPr="0083297E" w:rsidRDefault="00584A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03EC7F" w:rsidR="006F51AE" w:rsidRPr="002D6604" w:rsidRDefault="0058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343AA3" w:rsidR="006F51AE" w:rsidRPr="002D6604" w:rsidRDefault="0058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A8897A" w:rsidR="006F51AE" w:rsidRPr="002D6604" w:rsidRDefault="0058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5E46A0" w:rsidR="006F51AE" w:rsidRPr="002D6604" w:rsidRDefault="0058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4F011C" w:rsidR="006F51AE" w:rsidRPr="002D6604" w:rsidRDefault="0058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683963" w:rsidR="006F51AE" w:rsidRPr="002D6604" w:rsidRDefault="0058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0207FC" w:rsidR="006F51AE" w:rsidRPr="002D6604" w:rsidRDefault="0058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90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D54EBD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8B12BE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224194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771D4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600A9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D3949C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F83CE2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80C67B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276E6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B09161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F04F18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A67F9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3F989B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98E283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FEBD71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7D0D9D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C8DD8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C13121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075788" w:rsidR="009A6C64" w:rsidRPr="00584AC0" w:rsidRDefault="0058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A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D0C4C9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9F97F5" w:rsidR="009A6C64" w:rsidRPr="00584AC0" w:rsidRDefault="0058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AC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57EFF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3BD45F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117098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DB4818" w:rsidR="009A6C64" w:rsidRPr="00584AC0" w:rsidRDefault="0058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A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50CF2C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6E3C32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E4B3DE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32756E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A73CB4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D0C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9DC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AF2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E3A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DBD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4E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A30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A4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5A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161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E52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B21EAD" w:rsidR="004229B4" w:rsidRPr="0083297E" w:rsidRDefault="00584A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488ED5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95AFAA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9F304F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23C989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BA2A89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E25543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073C3D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696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F0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3B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6F673" w:rsidR="009A6C64" w:rsidRPr="00584AC0" w:rsidRDefault="0058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A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7889BF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2A72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A0EB6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AE5F00" w:rsidR="009A6C64" w:rsidRPr="00584AC0" w:rsidRDefault="0058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A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0D13F3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4F1E22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219A99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CD4FF1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5AB868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DD323E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E876DE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841E41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4249EF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0117FA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78004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BDA5CF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F81F7E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E97EA2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BD8EF4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B5C92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53083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A0F53D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363DB9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284869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11BC8F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C8CFCA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24EE6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22F226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23A2BF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FEC8C8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697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3FB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EE8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088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8D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F34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3B1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CA0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4DD43" w:rsidR="004229B4" w:rsidRPr="0083297E" w:rsidRDefault="00584A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A893F3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435FF0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FF1049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677D81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7ABF83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7E072E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1C7821" w:rsidR="00671199" w:rsidRPr="002D6604" w:rsidRDefault="0058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CDB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BD4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9D1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B20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34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607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C6053C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7A1A4A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60E05E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3593F1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57FD51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4564B3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D796B9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69AAF5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06A31F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0F74EA" w:rsidR="009A6C64" w:rsidRPr="00584AC0" w:rsidRDefault="0058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AC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6023B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05A430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35F2FA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60966C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5DF9EB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EEADFF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E084E2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B84F93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7C1F5D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580FF2" w:rsidR="009A6C64" w:rsidRPr="00584AC0" w:rsidRDefault="0058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AC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6AFE3A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1D4B47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1D9996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929A69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23CFDF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30DAFE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5B49A0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4B5D62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60B534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099F41" w:rsidR="009A6C64" w:rsidRPr="002E08C9" w:rsidRDefault="0058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2F5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746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D5F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6A5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510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7AA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4A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96822" w:rsidR="00884AB4" w:rsidRPr="003D2FC0" w:rsidRDefault="0058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69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B7F1B" w:rsidR="00884AB4" w:rsidRPr="003D2FC0" w:rsidRDefault="0058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26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954FC" w:rsidR="00884AB4" w:rsidRPr="003D2FC0" w:rsidRDefault="0058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88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B5CD5" w:rsidR="00884AB4" w:rsidRPr="003D2FC0" w:rsidRDefault="0058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AE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3144D" w:rsidR="00884AB4" w:rsidRPr="003D2FC0" w:rsidRDefault="0058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A5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AC8C1" w:rsidR="00884AB4" w:rsidRPr="003D2FC0" w:rsidRDefault="0058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63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19DD3" w:rsidR="00884AB4" w:rsidRPr="003D2FC0" w:rsidRDefault="0058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BF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61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60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2E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6AD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4AC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