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E4D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9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9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471C1D" w:rsidR="003D2FC0" w:rsidRPr="004229B4" w:rsidRDefault="002839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2E29C1" w:rsidR="004229B4" w:rsidRPr="0083297E" w:rsidRDefault="00283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26A336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2378E6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8FF4F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E8C47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5EDAE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CCB961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8FD11" w:rsidR="006F51AE" w:rsidRPr="002D6604" w:rsidRDefault="00283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58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C28C5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7672D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8DDFE6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28438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7A3A3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1567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D0550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D1A8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5990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797BF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3645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92F0B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69760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B2A2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0ED7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813A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2454E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D2390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C55E5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D5C2C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0EA89F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CE6C4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6B30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468AF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D8F2E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D74511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816C4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83C0D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66F09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858B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906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E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4D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5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73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C02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A9B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F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FB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F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179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81B977" w:rsidR="004229B4" w:rsidRPr="0083297E" w:rsidRDefault="002839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5882C5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116163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329C75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7A794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99828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176EC3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61F7AD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7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84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A5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61641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92E74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E434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67FA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2F97E9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D6E73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29BD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F32C1F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6EE10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3A4B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7AE05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50C4D7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2EBB0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AEFAD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A72C1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585D5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B4A6E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7D6E0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C3A33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A9D53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5A2A1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FD93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C28D4F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6D813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7ED15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B390DB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33F9D7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508E7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F01A6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6853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1DE7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60A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5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3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12E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65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998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8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924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91CC55" w:rsidR="004229B4" w:rsidRPr="0083297E" w:rsidRDefault="00283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A97ACA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14601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CBD85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99F518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6D2DC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9F338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37C73" w:rsidR="00671199" w:rsidRPr="002D6604" w:rsidRDefault="00283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1EA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F0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A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9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5EE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EB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F96BB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30733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5E729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3EA70E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D239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8CD5C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5CE9C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093C7C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2A70D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AA815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5C0B7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DFD064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EB208D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6DA97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A1B1BE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78F660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DC5321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E1CD94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99C4E3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7FD6A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93D9AB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718B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B5796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C7FCF8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7FE546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818A88" w:rsidR="009A6C64" w:rsidRPr="002839E6" w:rsidRDefault="00283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E5465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E0125F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62D44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9FD72" w:rsidR="009A6C64" w:rsidRPr="002E08C9" w:rsidRDefault="00283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4C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7C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36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1B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46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10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9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3533F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AD6AF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9CB82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28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B0A41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17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DB516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C4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67674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1B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3F7BE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9C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A2B30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8C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C1F9A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24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D0872" w:rsidR="00884AB4" w:rsidRPr="003D2FC0" w:rsidRDefault="00283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4B1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9E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