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EEAF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16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160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ECE20B" w:rsidR="003D2FC0" w:rsidRPr="004229B4" w:rsidRDefault="005116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6C3010" w:rsidR="004229B4" w:rsidRPr="0083297E" w:rsidRDefault="00511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F238F4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A59AA2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84FFBD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DD1E9B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D10BEB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75CECA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B73341" w:rsidR="006F51AE" w:rsidRPr="002D6604" w:rsidRDefault="00511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08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C6FB7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0F0599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D9749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80A6E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A54AB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FFA24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C68D05" w:rsidR="009A6C64" w:rsidRPr="00511605" w:rsidRDefault="00511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60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A432B9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B7ECE9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F95CB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6A9437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76D5DC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4DB4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A545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F1FC0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805B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EF26E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41A27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73CCC8" w:rsidR="009A6C64" w:rsidRPr="00511605" w:rsidRDefault="00511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60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D971F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FDF34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C28BF" w:rsidR="009A6C64" w:rsidRPr="00511605" w:rsidRDefault="00511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60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003E37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EA7DB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813DC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2263A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0A81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DF65E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BCA197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55DB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9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7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86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A3C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5B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19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73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08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E6E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C5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2E6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3F4837" w:rsidR="004229B4" w:rsidRPr="0083297E" w:rsidRDefault="005116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99B740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674CA7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736C60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B9CEC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36A9F6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EAFB0E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E14FC7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D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48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9DC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4C09D" w:rsidR="009A6C64" w:rsidRPr="00511605" w:rsidRDefault="00511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6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145F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62524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ACFC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20B1D4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387B64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D754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9F9E1A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F5A25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4358C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22B4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B441C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B5C51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C60B0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50AC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6F966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7574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1A45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686FAE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DCA72A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371AE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FADDE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51A1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6BD67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DD85E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34913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78D23C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AEC9DA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5A65F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4BDCC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270A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89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7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77B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ABD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58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97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F85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0A2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32BB19" w:rsidR="004229B4" w:rsidRPr="0083297E" w:rsidRDefault="00511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24A4DF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D7E25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E621B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A0205E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77830B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54D8A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8445EB" w:rsidR="00671199" w:rsidRPr="002D6604" w:rsidRDefault="00511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F9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C91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45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76A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F1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23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83931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E7F17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C6036C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A967BA" w:rsidR="009A6C64" w:rsidRPr="00511605" w:rsidRDefault="00511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160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302B3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4BCD5B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FED443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B1F8C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5E2AD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ED556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156D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7D2DC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4BD024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A14B13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4F3B0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31A99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5E6401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0949B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9F12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096A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506E9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63643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BEEE5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AE647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E20A02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D058BF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4E3B6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8E4BE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F81C8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FADDC0" w:rsidR="009A6C64" w:rsidRPr="002E08C9" w:rsidRDefault="00511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9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5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137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77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EA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2B4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16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7B573" w:rsidR="00884AB4" w:rsidRPr="003D2FC0" w:rsidRDefault="0051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BA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19647" w:rsidR="00884AB4" w:rsidRPr="003D2FC0" w:rsidRDefault="0051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C1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2AACF" w:rsidR="00884AB4" w:rsidRPr="003D2FC0" w:rsidRDefault="0051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83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9E809" w:rsidR="00884AB4" w:rsidRPr="003D2FC0" w:rsidRDefault="0051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90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EB49D" w:rsidR="00884AB4" w:rsidRPr="003D2FC0" w:rsidRDefault="00511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61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BB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CB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FA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61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AB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C4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85A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CC0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1605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