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EAF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16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160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ECE20B" w:rsidR="003D2FC0" w:rsidRPr="004229B4" w:rsidRDefault="00511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6C3010" w:rsidR="004229B4" w:rsidRPr="0083297E" w:rsidRDefault="00511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238F4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A59AA2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4FFBD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DD1E9B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D10BEB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75CECA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B73341" w:rsidR="006F51AE" w:rsidRPr="002D6604" w:rsidRDefault="00511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408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C6FB7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0F0599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D9749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80A6E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A54AB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FFA24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68D05" w:rsidR="009A6C64" w:rsidRPr="00511605" w:rsidRDefault="00511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60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A432B9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B7ECE9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1F95CB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6A9437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76D5DC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4DB4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A5452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F1FC0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6805B1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F26E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41A27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73CCC8" w:rsidR="009A6C64" w:rsidRPr="00511605" w:rsidRDefault="00511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60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D971F2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FDF341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C28BF" w:rsidR="009A6C64" w:rsidRPr="00511605" w:rsidRDefault="00511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60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003E37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9EA7DB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813DC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2263A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0A81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DF65E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BCA197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55DB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69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479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867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3C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5BB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19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3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08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E6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C5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2E6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3F4837" w:rsidR="004229B4" w:rsidRPr="0083297E" w:rsidRDefault="00511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99B740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674CA7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736C60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7B9CEC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36A9F6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EAFB0E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14FC7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D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4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DC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4C09D" w:rsidR="009A6C64" w:rsidRPr="00511605" w:rsidRDefault="00511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6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145F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62524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ACFC6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20B1D4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387B64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CD7541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9F9E1A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F5A25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4358C8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222B41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B441C6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B5C51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C60B0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50AC2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6F966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75742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1A456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686FAE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DCA72A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371AE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FADDE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F51A18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BD678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DD85E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349132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78D23C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AEC9DA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A65F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4BDCC6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270A8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E89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7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77B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ABD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58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97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85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0A2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32BB19" w:rsidR="004229B4" w:rsidRPr="0083297E" w:rsidRDefault="00511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24A4DF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1D7E25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E621B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A0205E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7830B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54D8A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8445EB" w:rsidR="00671199" w:rsidRPr="002D6604" w:rsidRDefault="00511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F9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91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45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76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F1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234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839311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E7F176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C6036C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967BA" w:rsidR="009A6C64" w:rsidRPr="00511605" w:rsidRDefault="00511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6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302B3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4BCD5B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FED443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BB1F8C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5E2AD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ED556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156D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7D2DC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BD024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A14B13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A4F3B0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31A99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5E6401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00949B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9F12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7096A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506E98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63643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BEEE5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AE647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E20A02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D058BF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4E3B6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B8E4BE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BF81C8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FADDC0" w:rsidR="009A6C64" w:rsidRPr="002E08C9" w:rsidRDefault="00511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9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5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37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77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EA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2B4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1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7B573" w:rsidR="00884AB4" w:rsidRPr="003D2FC0" w:rsidRDefault="00511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BA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19647" w:rsidR="00884AB4" w:rsidRPr="003D2FC0" w:rsidRDefault="00511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C1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2AACF" w:rsidR="00884AB4" w:rsidRPr="003D2FC0" w:rsidRDefault="00511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83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9E809" w:rsidR="00884AB4" w:rsidRPr="003D2FC0" w:rsidRDefault="00511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90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EB49D" w:rsidR="00884AB4" w:rsidRPr="003D2FC0" w:rsidRDefault="00511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61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BB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CB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FA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61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AB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C4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5A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CC0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1605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