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0109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3C4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3C4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03524FB" w:rsidR="003D2FC0" w:rsidRPr="004229B4" w:rsidRDefault="00AC3C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18C7DE" w:rsidR="004229B4" w:rsidRPr="0083297E" w:rsidRDefault="00AC3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AED941" w:rsidR="006F51AE" w:rsidRPr="002D6604" w:rsidRDefault="00AC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EC4881" w:rsidR="006F51AE" w:rsidRPr="002D6604" w:rsidRDefault="00AC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DE070A" w:rsidR="006F51AE" w:rsidRPr="002D6604" w:rsidRDefault="00AC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356A97" w:rsidR="006F51AE" w:rsidRPr="002D6604" w:rsidRDefault="00AC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5DFC7B" w:rsidR="006F51AE" w:rsidRPr="002D6604" w:rsidRDefault="00AC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2FBB67" w:rsidR="006F51AE" w:rsidRPr="002D6604" w:rsidRDefault="00AC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9547A6" w:rsidR="006F51AE" w:rsidRPr="002D6604" w:rsidRDefault="00AC3C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1F6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F98C50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DC1BB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170D3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DFE874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D9E7C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301455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BDCFA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79972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0AE9E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39F7B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010C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256C15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45438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4A999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60805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57024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268421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B0F9A1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C38CE" w:rsidR="009A6C64" w:rsidRPr="00AC3C40" w:rsidRDefault="00AC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C4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94004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61C4C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7D1FA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A0A776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47A821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AB1FC1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0717D3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F70DB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AAFEB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D0A7D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324FD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2ED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7163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DCD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FE1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31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21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9C6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278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C74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19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DE5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31517" w:rsidR="004229B4" w:rsidRPr="0083297E" w:rsidRDefault="00AC3C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0DCDF6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021EE6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EDE279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E7EA52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D32F2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5FE647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73F9A5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3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2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9A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B37EB" w:rsidR="009A6C64" w:rsidRPr="00AC3C40" w:rsidRDefault="00AC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C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AA8A8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BEAF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6D7E9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15C4E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EF1C10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A649A8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C8073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20388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729518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16FC9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AD92E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41265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C8FE1A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AC37E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BD647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833C28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2B4D3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75814E" w:rsidR="009A6C64" w:rsidRPr="00AC3C40" w:rsidRDefault="00AC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C4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03FE3A" w:rsidR="009A6C64" w:rsidRPr="00AC3C40" w:rsidRDefault="00AC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C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D1C4A5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78AC80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D9B224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0D079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493EE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FFA84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91A95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587FE5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AB4E5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744B3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B739D7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32C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51E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D5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467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7F1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C96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BC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A39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96B15F" w:rsidR="004229B4" w:rsidRPr="0083297E" w:rsidRDefault="00AC3C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96E641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B3AF4A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88ADB5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404F72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FAA6C9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8EC072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2EC6E8" w:rsidR="00671199" w:rsidRPr="002D6604" w:rsidRDefault="00AC3C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1B8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D7D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5BB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E3A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978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F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9163D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01E9A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86191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F86866" w:rsidR="009A6C64" w:rsidRPr="00AC3C40" w:rsidRDefault="00AC3C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3C4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B0BE14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C1E051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3388E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778B3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2097E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7A1D61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B4275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268EA1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10E29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40B6F3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B3F787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78455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0131E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37F534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1B2E39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79799F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90080A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5E470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F43A0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FE2EF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B7B702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7C0018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CB7BFC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C3B39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51AA6B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C1159E" w:rsidR="009A6C64" w:rsidRPr="002E08C9" w:rsidRDefault="00AC3C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674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7BF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B5C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47B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801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61F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3C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82824F" w:rsidR="00884AB4" w:rsidRPr="003D2FC0" w:rsidRDefault="00AC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B28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A454A" w:rsidR="00884AB4" w:rsidRPr="003D2FC0" w:rsidRDefault="00AC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BFAF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1181A" w:rsidR="00884AB4" w:rsidRPr="003D2FC0" w:rsidRDefault="00AC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DA1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72D69" w:rsidR="00884AB4" w:rsidRPr="003D2FC0" w:rsidRDefault="00AC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70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D560EE" w:rsidR="00884AB4" w:rsidRPr="003D2FC0" w:rsidRDefault="00AC3C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EF4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C7F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1A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BC7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0E9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E7D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17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8C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57A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3C4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