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9482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18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18C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5A0E426" w:rsidR="003D2FC0" w:rsidRPr="004229B4" w:rsidRDefault="004618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997A46" w:rsidR="004229B4" w:rsidRPr="0083297E" w:rsidRDefault="004618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53251F" w:rsidR="006F51AE" w:rsidRPr="002D6604" w:rsidRDefault="00461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E19B88" w:rsidR="006F51AE" w:rsidRPr="002D6604" w:rsidRDefault="00461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F898F6" w:rsidR="006F51AE" w:rsidRPr="002D6604" w:rsidRDefault="00461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946C6B" w:rsidR="006F51AE" w:rsidRPr="002D6604" w:rsidRDefault="00461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87C986" w:rsidR="006F51AE" w:rsidRPr="002D6604" w:rsidRDefault="00461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3204A9" w:rsidR="006F51AE" w:rsidRPr="002D6604" w:rsidRDefault="00461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AC83EA" w:rsidR="006F51AE" w:rsidRPr="002D6604" w:rsidRDefault="004618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F55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D16D5B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FB9749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93948F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2C777A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2CD450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6436EA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375D0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A17FFC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1153FB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F9F45A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C37E71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302ED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147546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AF12F5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3060E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1E0615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5C6DB5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F310B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E330BB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6204FA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0DA3E3" w:rsidR="009A6C64" w:rsidRPr="004618C6" w:rsidRDefault="00461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FB1FD1" w:rsidR="009A6C64" w:rsidRPr="004618C6" w:rsidRDefault="00461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C1B143" w:rsidR="009A6C64" w:rsidRPr="004618C6" w:rsidRDefault="00461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54CA9E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453B6B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383E83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90DC59" w:rsidR="009A6C64" w:rsidRPr="004618C6" w:rsidRDefault="00461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FB41A8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FF92D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153A76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708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FDD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3BE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170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BAF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6EA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2F7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FC4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527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413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3D2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4BB35" w:rsidR="004229B4" w:rsidRPr="0083297E" w:rsidRDefault="004618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2D0629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68C7FF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55E0A4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804B72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1F6A7B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17D543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B1FC8E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F8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34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AAA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55BF5" w:rsidR="009A6C64" w:rsidRPr="004618C6" w:rsidRDefault="00461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D263A" w:rsidR="009A6C64" w:rsidRPr="004618C6" w:rsidRDefault="00461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F956EC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0970F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F895FB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41069E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85C008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991B0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159D6E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778C03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4D6045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0360F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0D164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7D27F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94A751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F910B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FEF84E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7886EF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3AFEF9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640BBC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DA3751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6A08BB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C74E4C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AEC949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FC6FD6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E277D8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666506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C7445E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07A1A8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410DBC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CE7048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B66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1CD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03A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22E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4E0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524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AD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D05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81C87E" w:rsidR="004229B4" w:rsidRPr="0083297E" w:rsidRDefault="004618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780B72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E84F47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E3633F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436D94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66FB9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E2F3FD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1F5EA5" w:rsidR="00671199" w:rsidRPr="002D6604" w:rsidRDefault="004618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1CE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E88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5E5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A35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7BD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136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CE4F73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4E1DC3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8F2549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92888B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E406D5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5B9C0E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508B0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F98661" w:rsidR="009A6C64" w:rsidRPr="004618C6" w:rsidRDefault="00461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457C4A" w:rsidR="009A6C64" w:rsidRPr="004618C6" w:rsidRDefault="00461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AD5CD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9C4998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300BCC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041A33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F32019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825075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FBCA03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36AC1E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64ADE9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147E34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3A1851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CF8B49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EAB530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C7650E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8E0A2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7AF5EC" w:rsidR="009A6C64" w:rsidRPr="004618C6" w:rsidRDefault="004618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B4C48E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3F1CF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89EE49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9445E2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D0BEA7" w:rsidR="009A6C64" w:rsidRPr="002E08C9" w:rsidRDefault="004618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ED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E0F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6A2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EFA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E71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225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18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2F13C" w:rsidR="00884AB4" w:rsidRPr="003D2FC0" w:rsidRDefault="0046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BE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93682" w:rsidR="00884AB4" w:rsidRPr="003D2FC0" w:rsidRDefault="0046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7B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82F8A" w:rsidR="00884AB4" w:rsidRPr="003D2FC0" w:rsidRDefault="0046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3D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D46F9" w:rsidR="00884AB4" w:rsidRPr="003D2FC0" w:rsidRDefault="0046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46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3BB0D" w:rsidR="00884AB4" w:rsidRPr="003D2FC0" w:rsidRDefault="0046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06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AE72E" w:rsidR="00884AB4" w:rsidRPr="003D2FC0" w:rsidRDefault="0046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BC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4B559" w:rsidR="00884AB4" w:rsidRPr="003D2FC0" w:rsidRDefault="0046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76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22674" w:rsidR="00884AB4" w:rsidRPr="003D2FC0" w:rsidRDefault="0046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9C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8F5EF" w:rsidR="00884AB4" w:rsidRPr="003D2FC0" w:rsidRDefault="00461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9CE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18C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