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9482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8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8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A0E426" w:rsidR="003D2FC0" w:rsidRPr="004229B4" w:rsidRDefault="004618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97A46" w:rsidR="004229B4" w:rsidRPr="0083297E" w:rsidRDefault="00461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53251F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19B88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F898F6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946C6B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87C986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3204A9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C83EA" w:rsidR="006F51AE" w:rsidRPr="002D6604" w:rsidRDefault="00461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55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D16D5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B974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3948F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2C777A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2CD450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436EA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75D0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A17FF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153F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9F45A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37E71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302ED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47546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AF12F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060E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1E061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C6DB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F310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E330B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6204FA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0DA3E3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FB1FD1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C1B143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54CA9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53B6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83E8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0DC59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B41A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F92D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153A76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70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D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BE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17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BA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6EA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2F7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C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527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413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D2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4BB35" w:rsidR="004229B4" w:rsidRPr="0083297E" w:rsidRDefault="004618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D0629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68C7FF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55E0A4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804B72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F6A7B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17D543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1FC8E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F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3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A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55BF5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D263A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956E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0970F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F895F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41069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5C00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91B0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159D6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78C0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4D604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360F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0D164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7D27F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4A751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F910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FEF84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886EF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AFEF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40BB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DA3751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A08B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74E4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EC94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FC6FD6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E277D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66506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7445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7A1A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10DB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E704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B66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C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03A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22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E0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52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D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05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1C87E" w:rsidR="004229B4" w:rsidRPr="0083297E" w:rsidRDefault="00461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80B72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E84F47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E3633F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36D94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66FB9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E2F3FD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1F5EA5" w:rsidR="00671199" w:rsidRPr="002D6604" w:rsidRDefault="00461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1C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E8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5E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A3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BD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136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CE4F7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E1DC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8F254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2888B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E406D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B9C0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508B0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F98661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457C4A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D5CD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C4998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300BCC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041A3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3201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25075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BCA03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6AC1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64ADE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147E34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A1851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CF8B4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EAB530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C7650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8E0A2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7AF5EC" w:rsidR="009A6C64" w:rsidRPr="004618C6" w:rsidRDefault="00461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4C48E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3F1CF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89EE49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9445E2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0BEA7" w:rsidR="009A6C64" w:rsidRPr="002E08C9" w:rsidRDefault="00461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ED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E0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6A2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EF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7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225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8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2F13C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BE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93682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7B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82F8A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3D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D46F9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46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3BB0D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06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AE72E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BC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4B559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76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22674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9C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8F5EF" w:rsidR="00884AB4" w:rsidRPr="003D2FC0" w:rsidRDefault="0046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9CE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8C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