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E8F6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2EC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2EC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40517EB" w:rsidR="003D2FC0" w:rsidRPr="004229B4" w:rsidRDefault="00A42E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8F33D5" w:rsidR="004229B4" w:rsidRPr="0083297E" w:rsidRDefault="00A42E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6100C1" w:rsidR="006F51AE" w:rsidRPr="002D6604" w:rsidRDefault="00A4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E09D07" w:rsidR="006F51AE" w:rsidRPr="002D6604" w:rsidRDefault="00A4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50ADAE" w:rsidR="006F51AE" w:rsidRPr="002D6604" w:rsidRDefault="00A4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ECA952" w:rsidR="006F51AE" w:rsidRPr="002D6604" w:rsidRDefault="00A4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07ACDE" w:rsidR="006F51AE" w:rsidRPr="002D6604" w:rsidRDefault="00A4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5367CF" w:rsidR="006F51AE" w:rsidRPr="002D6604" w:rsidRDefault="00A4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62799A" w:rsidR="006F51AE" w:rsidRPr="002D6604" w:rsidRDefault="00A42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098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919B64" w:rsidR="009A6C64" w:rsidRPr="00A42ECA" w:rsidRDefault="00A42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E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A5D77D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ACE3CA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005BD1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082C1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25A51D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E34BF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D95DF3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BAFA21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03CF48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08A61F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FF94B4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4AF819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F9563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143A3C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E23F28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F2DD1D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E48E7D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37A128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2EE7F1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C5A9D0" w:rsidR="009A6C64" w:rsidRPr="00A42ECA" w:rsidRDefault="00A42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EC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0352F7" w:rsidR="009A6C64" w:rsidRPr="00A42ECA" w:rsidRDefault="00A42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EC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53E85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65392C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9AB77D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345C1A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0055B2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D8E9C7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E9F175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29D9FC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9C6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112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F84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856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F9B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2B5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C33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928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771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AD8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CC5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B8D407" w:rsidR="004229B4" w:rsidRPr="0083297E" w:rsidRDefault="00A42E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8358D2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B2D2B9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E9A1CE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DF82AD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C493B8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AB60D5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F8171C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14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213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D2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79B79" w:rsidR="009A6C64" w:rsidRPr="00A42ECA" w:rsidRDefault="00A42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E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A9BAB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D7373C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3E60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3F80E0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7D0B28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914126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702966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EE8EB7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14B792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7C0DC6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17EBB9" w:rsidR="009A6C64" w:rsidRPr="00A42ECA" w:rsidRDefault="00A42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EC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CC77DC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55772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947D9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37A15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9C0A27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5B8543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4C02C4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CCA3A7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3BF8E5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E4B4FC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A8FD74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2E87FA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B5224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6E632D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2F6807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E79945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E9E28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D40006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F16FAE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564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096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1CD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809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152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928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B97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797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501384" w:rsidR="004229B4" w:rsidRPr="0083297E" w:rsidRDefault="00A42E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7EDE91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543AF2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4D3F9B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4B15BB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106584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25F629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C69E10" w:rsidR="00671199" w:rsidRPr="002D6604" w:rsidRDefault="00A42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A57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D12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0D2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710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A27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12A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C444E4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B8A2F0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1309B1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243939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8851FF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B2B093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30F991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2295FB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417465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48D841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4A9626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D27EA6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C0CBB6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746DF5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5A41AF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536927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9CF80D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F3BE96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8C68E6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3DA7FF" w:rsidR="009A6C64" w:rsidRPr="00A42ECA" w:rsidRDefault="00A42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EC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DC115F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49BF5A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ADD3EF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611CD8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2204F1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246265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A7252F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AA3EEA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163C4D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5DA37C" w:rsidR="009A6C64" w:rsidRPr="002E08C9" w:rsidRDefault="00A42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55C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811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71F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05E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7F3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9AD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2E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33C00" w:rsidR="00884AB4" w:rsidRPr="003D2FC0" w:rsidRDefault="00A42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6D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364B6" w:rsidR="00884AB4" w:rsidRPr="003D2FC0" w:rsidRDefault="00A42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9B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E9093" w:rsidR="00884AB4" w:rsidRPr="003D2FC0" w:rsidRDefault="00A42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EC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EBBC9" w:rsidR="00884AB4" w:rsidRPr="003D2FC0" w:rsidRDefault="00A42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34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146BC" w:rsidR="00884AB4" w:rsidRPr="003D2FC0" w:rsidRDefault="00A42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59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176E2" w:rsidR="00884AB4" w:rsidRPr="003D2FC0" w:rsidRDefault="00A42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C4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D68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D7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E5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BFC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AD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F67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2ECA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