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85E8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1B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1B8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91C28AC" w:rsidR="003D2FC0" w:rsidRPr="004229B4" w:rsidRDefault="00F61B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AF656D" w:rsidR="004229B4" w:rsidRPr="0083297E" w:rsidRDefault="00F61B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413180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BF181B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A34C4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0CB3A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CECA5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718135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202891" w:rsidR="006F51AE" w:rsidRPr="002D6604" w:rsidRDefault="00F61B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45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5AF88A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ED35D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364F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ED4E8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66B23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714B9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B9EDF5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F2A3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552765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53995B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136E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99FB6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ADC1B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B4E1B8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D14459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0B2D9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79A386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DBDD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3B28D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1CAC9A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6E80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F775A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05D57A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1A1EC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449F09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67BC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77A3A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BBA58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10C11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06AAB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CF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F6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9B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53E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891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4F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AFD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3BB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BFF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26F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9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03A04A" w:rsidR="004229B4" w:rsidRPr="0083297E" w:rsidRDefault="00F61B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4C732B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24F728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9571B9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632DC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6A6A8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F8716A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4A169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74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D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1C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42872" w:rsidR="009A6C64" w:rsidRPr="00F61B85" w:rsidRDefault="00F61B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3104B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7C81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54989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C9E3B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788BB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F6968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BF092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729D0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D35B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203EC9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C1CED2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D2771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9881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786FF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8AB0F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3C250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E44885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C998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11C4A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27060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B5D3C2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0CB0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167EB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49F30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10F1B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323D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F97E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6D620F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48AF8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C1210F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1E1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D3E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28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7A8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44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0D7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356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F3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CBC8D5" w:rsidR="004229B4" w:rsidRPr="0083297E" w:rsidRDefault="00F61B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32EA69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AC803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581E6B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F44E4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80678A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007A5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362B2" w:rsidR="00671199" w:rsidRPr="002D6604" w:rsidRDefault="00F61B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460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D7B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74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9A6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8C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7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2A0FA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5BA4F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4C60EB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52FD04" w:rsidR="009A6C64" w:rsidRPr="00F61B85" w:rsidRDefault="00F61B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8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E354D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0A80D5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EA365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E837B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7F72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5000A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C93A56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A34C9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851FB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5A1B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E529A7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242B9B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271A6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075204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B455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130B8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D93993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579F5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DD271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E804A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F5C3DC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AE2F3" w:rsidR="009A6C64" w:rsidRPr="00F61B85" w:rsidRDefault="00F61B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B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F7C2D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D0D75E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45022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BF6F5F" w:rsidR="009A6C64" w:rsidRPr="002E08C9" w:rsidRDefault="00F61B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0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8B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0D6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9EE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8E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D0B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1B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6D7CB" w:rsidR="00884AB4" w:rsidRPr="003D2FC0" w:rsidRDefault="00F61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D2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BD71D" w:rsidR="00884AB4" w:rsidRPr="003D2FC0" w:rsidRDefault="00F61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7D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7A30E" w:rsidR="00884AB4" w:rsidRPr="003D2FC0" w:rsidRDefault="00F61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1D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B4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37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F6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187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01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F3C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18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A5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0E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2E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06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F16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1B8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