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124A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D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DC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01CFC8" w:rsidR="003D2FC0" w:rsidRPr="004229B4" w:rsidRDefault="007D4D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0816D" w:rsidR="004229B4" w:rsidRPr="0083297E" w:rsidRDefault="007D4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C6237E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D7C40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A4B8DB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B3B05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DA778B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C86724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1E20E" w:rsidR="006F51AE" w:rsidRPr="002D6604" w:rsidRDefault="007D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DD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3771B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1719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E50A8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353A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C8330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6EA3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CD9E8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5656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19BD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382D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953F38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164EC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2267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E573C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C2C0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0E0610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9C98C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595E6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EC4D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90C7F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CC98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FA7BC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6550E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D00EF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E9EE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763B89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7DDD4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90466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626F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EC8D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C2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B74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41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DA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5E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0C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EB3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97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9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B04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74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ACFF6" w:rsidR="004229B4" w:rsidRPr="0083297E" w:rsidRDefault="007D4D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4E2641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271F1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64DE37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7971D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E4B6E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2882D9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56DF69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2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1A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A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D042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6005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A6E1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2973F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5CDDC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AB8D0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26CF20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D1CB0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610F3C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08CA9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90865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7D383F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5EDD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4CA86E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74E78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F48708" w:rsidR="009A6C64" w:rsidRPr="007D4DCB" w:rsidRDefault="007D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DC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5B829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D1FB2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3C6BE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1683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442C7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8F56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5CFC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66476E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9C8B9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1779D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EBEC3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C6F3F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82A3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27960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EAFA9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9C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154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0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7A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1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6B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11A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3A5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18F1B8" w:rsidR="004229B4" w:rsidRPr="0083297E" w:rsidRDefault="007D4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7CD03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EBD59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077695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541923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A10FD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EC8EA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442106" w:rsidR="00671199" w:rsidRPr="002D6604" w:rsidRDefault="007D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22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5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7D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8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89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A5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3F67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F185C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C75EE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E96CF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6A3FC8" w:rsidR="009A6C64" w:rsidRPr="007D4DCB" w:rsidRDefault="007D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D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FCDDE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A153C0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5A9136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5AA6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2FC0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0A15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FEA05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0D576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D5B9C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72B09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F1A5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98BD1E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CB00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DE77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0D627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A289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452D67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EBB66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93A52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5B641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9B394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FCADA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DB9C8D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F1B812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00C16B" w:rsidR="009A6C64" w:rsidRPr="002E08C9" w:rsidRDefault="007D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091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92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A20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77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45D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A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D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16569" w:rsidR="00884AB4" w:rsidRPr="003D2FC0" w:rsidRDefault="007D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D5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A715E" w:rsidR="00884AB4" w:rsidRPr="003D2FC0" w:rsidRDefault="007D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D9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AE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EB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C9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36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82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BC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50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73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99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31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FF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BD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84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387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DC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