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47DC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1CB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1CB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2FB61C" w:rsidR="003D2FC0" w:rsidRPr="004229B4" w:rsidRDefault="009D1C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22337" w:rsidR="004229B4" w:rsidRPr="0083297E" w:rsidRDefault="009D1C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F2BF10" w:rsidR="006F51AE" w:rsidRPr="002D6604" w:rsidRDefault="009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E9B5CD" w:rsidR="006F51AE" w:rsidRPr="002D6604" w:rsidRDefault="009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5E5C8" w:rsidR="006F51AE" w:rsidRPr="002D6604" w:rsidRDefault="009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365CA6" w:rsidR="006F51AE" w:rsidRPr="002D6604" w:rsidRDefault="009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A15524" w:rsidR="006F51AE" w:rsidRPr="002D6604" w:rsidRDefault="009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D494B0" w:rsidR="006F51AE" w:rsidRPr="002D6604" w:rsidRDefault="009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CA0018" w:rsidR="006F51AE" w:rsidRPr="002D6604" w:rsidRDefault="009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0D7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773CCA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B6E1B6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7E1BA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5B6053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8C6154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3D9432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2F0C3D" w:rsidR="009A6C64" w:rsidRPr="009D1CBB" w:rsidRDefault="009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C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43B4B8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221256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D1A7A4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AD514E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BD1CD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E94F04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C7AC5E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F2C933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4098A2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9F11AC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C9180E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ED4866" w:rsidR="009A6C64" w:rsidRPr="009D1CBB" w:rsidRDefault="009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CB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9FF999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535AC3" w:rsidR="009A6C64" w:rsidRPr="009D1CBB" w:rsidRDefault="009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CB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CCDF4F" w:rsidR="009A6C64" w:rsidRPr="009D1CBB" w:rsidRDefault="009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CB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02891A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DCF155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4322D0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5C84ED" w:rsidR="009A6C64" w:rsidRPr="009D1CBB" w:rsidRDefault="009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C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9E7CF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619479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C66452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834E6F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64F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E2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EC0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296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3EB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5D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56E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6F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180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5EE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E2C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F6790D" w:rsidR="004229B4" w:rsidRPr="0083297E" w:rsidRDefault="009D1C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E67858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75D3CC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120DB9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4E810B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8D5CC8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064AB1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D5674B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77B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8F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B2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79791A" w:rsidR="009A6C64" w:rsidRPr="009D1CBB" w:rsidRDefault="009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C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2773D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A94985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07425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C3FA10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1BFE19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1F9737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5C9373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3966B1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2DAD36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D0BF47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661318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4D7375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858538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E93C8C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EABB73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3127C7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7F8DE1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B1138F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5FDFBD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591A4C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48D9A7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799DA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72E692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FFF8DB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B9E227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F0F2D7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9A9150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7FC9F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23436E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874974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19A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1C3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03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12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588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53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5CC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E8A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A78E5E" w:rsidR="004229B4" w:rsidRPr="0083297E" w:rsidRDefault="009D1C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CAD99E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C647B6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FEF595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EC3DC5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AB874C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31AE5E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23D40B" w:rsidR="00671199" w:rsidRPr="002D6604" w:rsidRDefault="009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95A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587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176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421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807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785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65DC3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0D4229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3561ED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80BF34" w:rsidR="009A6C64" w:rsidRPr="009D1CBB" w:rsidRDefault="009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CB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B5D504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8F0C6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2CAE99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BB9F66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FC3ADD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3C81A1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2FCA93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732050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BDB96B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50E5BF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D7243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BF9770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D48F85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B1CC1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4C4F96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D1C08A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FFF97C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B95C8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441DE6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BE801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9856DC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009649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C65965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0049C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6A1C28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DC2A30" w:rsidR="009A6C64" w:rsidRPr="002E08C9" w:rsidRDefault="009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4B3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DE1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43C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ABF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715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9F3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1C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234EF" w:rsidR="00884AB4" w:rsidRPr="003D2FC0" w:rsidRDefault="009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E8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6EDFE" w:rsidR="00884AB4" w:rsidRPr="003D2FC0" w:rsidRDefault="009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B3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52FA6" w:rsidR="00884AB4" w:rsidRPr="003D2FC0" w:rsidRDefault="009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DA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0D2A2" w:rsidR="00884AB4" w:rsidRPr="003D2FC0" w:rsidRDefault="009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75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B117B" w:rsidR="00884AB4" w:rsidRPr="003D2FC0" w:rsidRDefault="009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D2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872EC" w:rsidR="00884AB4" w:rsidRPr="003D2FC0" w:rsidRDefault="009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13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4D188" w:rsidR="00884AB4" w:rsidRPr="003D2FC0" w:rsidRDefault="009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CB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5A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43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05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E87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1CBB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