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5844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785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785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DFB257" w:rsidR="003D2FC0" w:rsidRPr="004229B4" w:rsidRDefault="004F78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074045" w:rsidR="004229B4" w:rsidRPr="0083297E" w:rsidRDefault="004F78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592C32" w:rsidR="006F51AE" w:rsidRPr="002D6604" w:rsidRDefault="004F7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379905" w:rsidR="006F51AE" w:rsidRPr="002D6604" w:rsidRDefault="004F7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3204F8" w:rsidR="006F51AE" w:rsidRPr="002D6604" w:rsidRDefault="004F7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4C4A72" w:rsidR="006F51AE" w:rsidRPr="002D6604" w:rsidRDefault="004F7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606A7E" w:rsidR="006F51AE" w:rsidRPr="002D6604" w:rsidRDefault="004F7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AA9D6A" w:rsidR="006F51AE" w:rsidRPr="002D6604" w:rsidRDefault="004F7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A061A3" w:rsidR="006F51AE" w:rsidRPr="002D6604" w:rsidRDefault="004F7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E56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1FE4A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A8B906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BEC05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0978D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F9867F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0D2D38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97B38F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E427A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CFBE1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243815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958C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DA4947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506BE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767105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D02352" w:rsidR="009A6C64" w:rsidRPr="004F785D" w:rsidRDefault="004F78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2F4099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E5D894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CD0CEA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14F10D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C1C22B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B48DF9" w:rsidR="009A6C64" w:rsidRPr="004F785D" w:rsidRDefault="004F78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5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3D4A85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308BF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855E6" w:rsidR="009A6C64" w:rsidRPr="004F785D" w:rsidRDefault="004F78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2FF24C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116A6A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477D36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4CA155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BA48D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F534C6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F66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F0F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DF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E10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E1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063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09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FCE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13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963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EA0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E920C9" w:rsidR="004229B4" w:rsidRPr="0083297E" w:rsidRDefault="004F78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066749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B75646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7F410B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FB87AA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075F65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AFC03F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420116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2A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A5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EA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E666FD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50C07D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CC5859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04D01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1D366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7FCFE2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99A48C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45CE2E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500EF3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121BA4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BE676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14626D" w:rsidR="009A6C64" w:rsidRPr="004F785D" w:rsidRDefault="004F78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5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99348F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3E886C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1769C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9F7A0A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0D900B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556104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47CA3B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581B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36B7A3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B92158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5FB91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540183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8172C1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69235B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2D432F" w:rsidR="009A6C64" w:rsidRPr="004F785D" w:rsidRDefault="004F78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5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DBDED1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4C4242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05E1E8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9B9355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6FC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E24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58E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CF5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84A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301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62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74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DA546C" w:rsidR="004229B4" w:rsidRPr="0083297E" w:rsidRDefault="004F78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B865FA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C48E14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3D37F4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138806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F0BDF4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0112FD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C13866" w:rsidR="00671199" w:rsidRPr="002D6604" w:rsidRDefault="004F7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C00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F5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786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8EE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0E9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97F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0CDF3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5D8AA3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2E028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64DBE4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0F098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4910A1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D42788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ADC596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B5FFB2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14B9B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AC0F1B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7E2E85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B313D3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D26C4D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7E96CC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12B977" w:rsidR="009A6C64" w:rsidRPr="004F785D" w:rsidRDefault="004F78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85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ABC90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4716CD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2DE1A2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3B0AC9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371D05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B88F89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3952FB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D40419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444D2A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64F729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6D551C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9F06D1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2962A4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78F180" w:rsidR="009A6C64" w:rsidRPr="002E08C9" w:rsidRDefault="004F7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D57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008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72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AB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1C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075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78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1FDC4" w:rsidR="00884AB4" w:rsidRPr="003D2FC0" w:rsidRDefault="004F7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6F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B6EAB" w:rsidR="00884AB4" w:rsidRPr="003D2FC0" w:rsidRDefault="004F7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87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2E999" w:rsidR="00884AB4" w:rsidRPr="003D2FC0" w:rsidRDefault="004F7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00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CC4B9" w:rsidR="00884AB4" w:rsidRPr="003D2FC0" w:rsidRDefault="004F7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11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64B6B" w:rsidR="00884AB4" w:rsidRPr="003D2FC0" w:rsidRDefault="004F7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BC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2BCBC" w:rsidR="00884AB4" w:rsidRPr="003D2FC0" w:rsidRDefault="004F7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EE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67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7D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DD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69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CB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9C3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785D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