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5844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785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785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FDFB257" w:rsidR="003D2FC0" w:rsidRPr="004229B4" w:rsidRDefault="004F78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074045" w:rsidR="004229B4" w:rsidRPr="0083297E" w:rsidRDefault="004F78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592C32" w:rsidR="006F51AE" w:rsidRPr="002D6604" w:rsidRDefault="004F7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379905" w:rsidR="006F51AE" w:rsidRPr="002D6604" w:rsidRDefault="004F7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3204F8" w:rsidR="006F51AE" w:rsidRPr="002D6604" w:rsidRDefault="004F7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4C4A72" w:rsidR="006F51AE" w:rsidRPr="002D6604" w:rsidRDefault="004F7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606A7E" w:rsidR="006F51AE" w:rsidRPr="002D6604" w:rsidRDefault="004F7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AA9D6A" w:rsidR="006F51AE" w:rsidRPr="002D6604" w:rsidRDefault="004F7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A061A3" w:rsidR="006F51AE" w:rsidRPr="002D6604" w:rsidRDefault="004F78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E56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71FE4A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A8B906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BEC05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A0978D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F9867F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0D2D38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97B38F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E427A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CFBE1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243815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E958C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DA4947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506BE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767105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D02352" w:rsidR="009A6C64" w:rsidRPr="004F785D" w:rsidRDefault="004F78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2F4099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E5D894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CD0CEA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14F10D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C1C22B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B48DF9" w:rsidR="009A6C64" w:rsidRPr="004F785D" w:rsidRDefault="004F78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5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3D4A85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308BF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A855E6" w:rsidR="009A6C64" w:rsidRPr="004F785D" w:rsidRDefault="004F78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2FF24C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116A6A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477D36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4CA155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CBA48D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F534C6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F66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F0F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DFD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E10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E16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063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097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FCE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113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963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EA0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E920C9" w:rsidR="004229B4" w:rsidRPr="0083297E" w:rsidRDefault="004F78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066749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B75646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7F410B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FB87AA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075F65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AFC03F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420116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A2A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0A5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2EA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E666FD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50C07D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CC5859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504D01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C1D366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7FCFE2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99A48C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45CE2E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500EF3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121BA4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BE676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14626D" w:rsidR="009A6C64" w:rsidRPr="004F785D" w:rsidRDefault="004F78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5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99348F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3E886C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1769C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9F7A0A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0D900B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556104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47CA3B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F581B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36B7A3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B92158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5FB91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540183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8172C1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69235B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2D432F" w:rsidR="009A6C64" w:rsidRPr="004F785D" w:rsidRDefault="004F78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5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DBDED1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4C4242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05E1E8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9B9355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6FC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E24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58E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CF5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84A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301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462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74D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DA546C" w:rsidR="004229B4" w:rsidRPr="0083297E" w:rsidRDefault="004F78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B865FA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C48E14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3D37F4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138806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F0BDF4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0112FD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C13866" w:rsidR="00671199" w:rsidRPr="002D6604" w:rsidRDefault="004F78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C00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F51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786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8EE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0E9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97F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50CDF3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5D8AA3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2E028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64DBE4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A0F098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4910A1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D42788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ADC596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B5FFB2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14B9B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AC0F1B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7E2E85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B313D3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D26C4D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7E96CC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12B977" w:rsidR="009A6C64" w:rsidRPr="004F785D" w:rsidRDefault="004F78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785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ABC90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4716CD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2DE1A2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3B0AC9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371D05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B88F89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3952FB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D40419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444D2A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64F729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6D551C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9F06D1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2962A4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78F180" w:rsidR="009A6C64" w:rsidRPr="002E08C9" w:rsidRDefault="004F78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D57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008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72D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ABE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31C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075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78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1FDC4" w:rsidR="00884AB4" w:rsidRPr="003D2FC0" w:rsidRDefault="004F7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76F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B6EAB" w:rsidR="00884AB4" w:rsidRPr="003D2FC0" w:rsidRDefault="004F7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87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2E999" w:rsidR="00884AB4" w:rsidRPr="003D2FC0" w:rsidRDefault="004F7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00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CC4B9" w:rsidR="00884AB4" w:rsidRPr="003D2FC0" w:rsidRDefault="004F7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11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64B6B" w:rsidR="00884AB4" w:rsidRPr="003D2FC0" w:rsidRDefault="004F7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BC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2BCBC" w:rsidR="00884AB4" w:rsidRPr="003D2FC0" w:rsidRDefault="004F7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EE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679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7D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DD8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694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CBA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9C3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785D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