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301C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7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73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6ADEB1" w:rsidR="003D2FC0" w:rsidRPr="004229B4" w:rsidRDefault="004F47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EFEA71" w:rsidR="004229B4" w:rsidRPr="0083297E" w:rsidRDefault="004F4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ACF2B7" w:rsidR="006F51AE" w:rsidRPr="002D6604" w:rsidRDefault="004F4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FE6C1E" w:rsidR="006F51AE" w:rsidRPr="002D6604" w:rsidRDefault="004F4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4B967" w:rsidR="006F51AE" w:rsidRPr="002D6604" w:rsidRDefault="004F4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FA58ED" w:rsidR="006F51AE" w:rsidRPr="002D6604" w:rsidRDefault="004F4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E0FEDD" w:rsidR="006F51AE" w:rsidRPr="002D6604" w:rsidRDefault="004F4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B341B3" w:rsidR="006F51AE" w:rsidRPr="002D6604" w:rsidRDefault="004F4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A4440" w:rsidR="006F51AE" w:rsidRPr="002D6604" w:rsidRDefault="004F4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1D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7781F6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A4AF55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100B54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C4695A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90BB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315678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497C1A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9420DC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858EB9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BF1A32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6FB89E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50A035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11E43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9806F5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C00384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EA6172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B6B5DF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BE449D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45B6DA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EAEB0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4FAFE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FE1B73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E1EED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4104FE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EAEBA1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774F2E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0BF9B1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24A517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6C2C0D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7D6D47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D63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7D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34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14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6C4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3E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896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6D3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138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31D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AA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2DB162" w:rsidR="004229B4" w:rsidRPr="0083297E" w:rsidRDefault="004F47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59398E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38D183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4C4CFB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573E09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F53FC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3102F3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E7270F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FF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E8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F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E8BE9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B12CF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AAB30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10A3C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B00538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57F89C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6D3F85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EF5AF9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9150EE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66E06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FB67E4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903AD9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C40D43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151550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3B1151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2BC9D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85FB18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0B457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612E93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D93757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0FAF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8E3FF5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42D3DA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A2B1CE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D3CEBF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B96132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299358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A3B58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FE22D0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692DE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DADD87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716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A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D0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1C4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EE8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C7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834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08B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1E9473" w:rsidR="004229B4" w:rsidRPr="0083297E" w:rsidRDefault="004F4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8E171A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9E8D0B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845339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9B89A7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B90812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E680D8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CBC306" w:rsidR="00671199" w:rsidRPr="002D6604" w:rsidRDefault="004F4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E22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DF7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0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689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B7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39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A65DEF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1E3DFF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E9CDF5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72C9B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5DDA34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2FF1CD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0390D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C11A86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43E83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8B1659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78A65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12059C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71E122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02C5D7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CAC30A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F9DDFE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D3E0F8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12BECC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180EF5" w:rsidR="009A6C64" w:rsidRPr="004F4732" w:rsidRDefault="004F4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3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7E6F2A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B28C1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51C16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DA8027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A0BE76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89D0E2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1D90F8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AA8826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35736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363C96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E28E2A" w:rsidR="009A6C64" w:rsidRPr="002E08C9" w:rsidRDefault="004F4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74D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76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A21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F43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C8B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1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7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DEF58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B7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1998B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B0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FB8F6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80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B17D5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29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2742D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F7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BCE45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B4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4E830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68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F4619" w:rsidR="00884AB4" w:rsidRPr="003D2FC0" w:rsidRDefault="004F4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72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1A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E60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732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