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3970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1F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1FE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0AEBBF1" w:rsidR="003D2FC0" w:rsidRPr="004229B4" w:rsidRDefault="00161F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A4FFF3" w:rsidR="004229B4" w:rsidRPr="0083297E" w:rsidRDefault="00161F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8E83FC" w:rsidR="006F51AE" w:rsidRPr="002D6604" w:rsidRDefault="00161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FF1CCD" w:rsidR="006F51AE" w:rsidRPr="002D6604" w:rsidRDefault="00161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00FD0E" w:rsidR="006F51AE" w:rsidRPr="002D6604" w:rsidRDefault="00161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3BD913" w:rsidR="006F51AE" w:rsidRPr="002D6604" w:rsidRDefault="00161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5BB71C" w:rsidR="006F51AE" w:rsidRPr="002D6604" w:rsidRDefault="00161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CF9DE4" w:rsidR="006F51AE" w:rsidRPr="002D6604" w:rsidRDefault="00161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4872F9" w:rsidR="006F51AE" w:rsidRPr="002D6604" w:rsidRDefault="00161F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035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48D8D0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8489F7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D376D0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1A0B57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8E5341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5375E1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7397DD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FEBFB2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C8049D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EAC007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7450C6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E6E700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7D44F7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F31E5D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90E366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490058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0EF57B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891C7E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664E3D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A98780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6197DC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8556CF" w:rsidR="009A6C64" w:rsidRPr="00161FE2" w:rsidRDefault="00161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FE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3F2B52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FE6A18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D7D3FC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B98EA2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20C45" w:rsidR="009A6C64" w:rsidRPr="00161FE2" w:rsidRDefault="00161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FE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7FACDA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AC7229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5068A1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CAB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463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CFF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34F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ECD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55C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EAB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8F0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5B8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3C0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451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715782" w:rsidR="004229B4" w:rsidRPr="0083297E" w:rsidRDefault="00161F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5A00C6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75C411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E9E085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508EA8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D9679D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7CBBCE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F7527C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CD2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02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12A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26708" w:rsidR="009A6C64" w:rsidRPr="00161FE2" w:rsidRDefault="00161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F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A75FA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B5BD3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3E5AF4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B6C689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3FDB13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AB23C2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48F84F" w:rsidR="009A6C64" w:rsidRPr="00161FE2" w:rsidRDefault="00161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F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9F39A4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AE1581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0CB05B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D21F9B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322CE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F7A6C8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17188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30230E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881434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4560F4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34FF2F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0DFF27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55536E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A2F994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1EFC0C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2E7CD0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0C034C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1AA95C" w:rsidR="009A6C64" w:rsidRPr="00161FE2" w:rsidRDefault="00161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F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8E5C34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0D9E7C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A463E9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B8A89" w:rsidR="009A6C64" w:rsidRPr="00161FE2" w:rsidRDefault="00161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FE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5862BC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D0A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D86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A9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FF2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11A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DA6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58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D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FE8363" w:rsidR="004229B4" w:rsidRPr="0083297E" w:rsidRDefault="00161F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D0EA92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B4C8F4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79088E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5CDB2D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A6F36E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613AF7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487DEA" w:rsidR="00671199" w:rsidRPr="002D6604" w:rsidRDefault="00161F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B46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10A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37F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2C2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A6C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56A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C8F7F1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6C18B5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6AA8A0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51CAF1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E92300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E01A8D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7326A9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72C881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2131DF" w:rsidR="009A6C64" w:rsidRPr="00161FE2" w:rsidRDefault="00161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F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9BC551" w:rsidR="009A6C64" w:rsidRPr="00161FE2" w:rsidRDefault="00161F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1F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D55AE8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CC41B1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A35AC7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57B2CB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747018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BD2356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110CE4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DD689C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97F557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5195AC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EDD5F9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C9C5EC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CC1A98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5BCFB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32091B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07218F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E8DB8D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BBE782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D5D9F8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912A03" w:rsidR="009A6C64" w:rsidRPr="002E08C9" w:rsidRDefault="00161F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05B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56A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821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B2E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644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6CC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1F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8979DC" w:rsidR="00884AB4" w:rsidRPr="003D2FC0" w:rsidRDefault="00161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26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E9444" w:rsidR="00884AB4" w:rsidRPr="003D2FC0" w:rsidRDefault="00161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54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DE1DC" w:rsidR="00884AB4" w:rsidRPr="003D2FC0" w:rsidRDefault="00161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AF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C8326" w:rsidR="00884AB4" w:rsidRPr="003D2FC0" w:rsidRDefault="00161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49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DD8B4" w:rsidR="00884AB4" w:rsidRPr="003D2FC0" w:rsidRDefault="00161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51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C5461" w:rsidR="00884AB4" w:rsidRPr="003D2FC0" w:rsidRDefault="00161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E6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FAAF5" w:rsidR="00884AB4" w:rsidRPr="003D2FC0" w:rsidRDefault="00161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01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40A77" w:rsidR="00884AB4" w:rsidRPr="003D2FC0" w:rsidRDefault="00161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7E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9F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EAF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1FE2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