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6367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E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E0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B02D01" w:rsidR="003D2FC0" w:rsidRPr="004229B4" w:rsidRDefault="008F6E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790D9D" w:rsidR="004229B4" w:rsidRPr="0083297E" w:rsidRDefault="008F6E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CFED38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1AA037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B9A04A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F15D8B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75357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92C8B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1B0FE6" w:rsidR="006F51AE" w:rsidRPr="002D6604" w:rsidRDefault="008F6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5E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ABA202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0B886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18D9C9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18D62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39E7A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EC7248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8BAFAA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BFF31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602B7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16E9B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D399E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F616E5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5141C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8D4A6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4833E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4244C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62B480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5142D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2ED62B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0F1FB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A60E92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8CC878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CA50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417496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E6064F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670198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F1D13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50273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97CF52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FE335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03A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E69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A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51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7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A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1DA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BBA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16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E21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0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1B1FD" w:rsidR="004229B4" w:rsidRPr="0083297E" w:rsidRDefault="008F6E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FEFEE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DC78D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FCCFD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22374E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3D0DF2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83DD8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D356DF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AB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F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3D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B6A1D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56A70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43655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A040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667114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ECDF95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E0A4C8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62DB66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23878C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713399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709F7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F37654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985B6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1571ED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D6AD4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FF7C5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5B014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6F558D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E956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219A6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CF8DEF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4D6E6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5F8F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EB53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46A67F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10DD0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9B90D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AD49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0C27D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589C0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8E0AD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802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0F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ED5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0B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BA8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99C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68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954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6D9E48" w:rsidR="004229B4" w:rsidRPr="0083297E" w:rsidRDefault="008F6E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48F17A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6F1EA6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45700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D5D05A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C86E65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F3B113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D6DCA7" w:rsidR="00671199" w:rsidRPr="002D6604" w:rsidRDefault="008F6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FD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D0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F20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E04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6A7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43B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5DB66F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60B09A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6E37A0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DB5B8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4AB2FF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D9BA7A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01946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D5EA6F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84780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035D0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8EA174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5A057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80E1A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FFAB1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22660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6B72FB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FCF572" w:rsidR="009A6C64" w:rsidRPr="008F6E0A" w:rsidRDefault="008F6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1DB26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41097B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48BFE3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DB5A0A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DF7C0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D312C5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7E6DE0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8A9866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E8A51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FDCA8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6F936D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78CBE0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1A8DB7" w:rsidR="009A6C64" w:rsidRPr="002E08C9" w:rsidRDefault="008F6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B8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C8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4E5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80B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01F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D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E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F6B4E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69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2208B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B3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1D2D7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DA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88092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A4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04FE5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1B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79F29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99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B5C06" w14:textId="77777777" w:rsidR="008F6E0A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7B0C244F" w14:textId="42C61398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2D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1FF7C" w:rsidR="00884AB4" w:rsidRPr="003D2FC0" w:rsidRDefault="008F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CD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C5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834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E0A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