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755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63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63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9C09E35" w:rsidR="003D2FC0" w:rsidRPr="004229B4" w:rsidRDefault="00B963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E1490A" w:rsidR="004229B4" w:rsidRPr="0083297E" w:rsidRDefault="00B96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4E1C7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98D2B0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92C717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245B50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93096C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874A38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8DF9D6" w:rsidR="006F51AE" w:rsidRPr="002D6604" w:rsidRDefault="00B9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857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C483B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83B329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D63489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3BBF8D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EB1714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577E01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06B94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B1FAD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F67FFA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B0BF85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BBC971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58CE9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999B8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964D3B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306DA4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9E65D3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B87F3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C7D6F8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838C6" w:rsidR="009A6C64" w:rsidRPr="00B963FE" w:rsidRDefault="00B9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3F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289A66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2DF703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237718" w:rsidR="009A6C64" w:rsidRPr="00B963FE" w:rsidRDefault="00B9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3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B9C602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D09FB9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7DB6AD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FC011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69763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63CA3B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66AE58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6B1822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9A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0AE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D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914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59D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6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362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0EC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EF6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9B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5C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F49773" w:rsidR="004229B4" w:rsidRPr="0083297E" w:rsidRDefault="00B963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7A42DE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99C9F7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E0AA6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F0D76C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AC254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1A67F1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71FD6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EB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E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D0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85D295" w:rsidR="009A6C64" w:rsidRPr="00B963FE" w:rsidRDefault="00B9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3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B0142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1F515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566AC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DAF848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7D87A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5861C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AD3A42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DC02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542F2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E96FE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51A23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491823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DE1E95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A8BD7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D037C2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B148C4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860A99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071443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DE434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6DB5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5A2CCE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D45A4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8151BE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7A0B9" w:rsidR="009A6C64" w:rsidRPr="00B963FE" w:rsidRDefault="00B9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3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49A4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00ABE6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11D86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5DBF4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0D699B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64DD45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98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EDF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F96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353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7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5B0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1F8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0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45B0B" w:rsidR="004229B4" w:rsidRPr="0083297E" w:rsidRDefault="00B96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6B4C53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6EEF7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C2DB3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D95B36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5CB4EC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91F0CB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60434" w:rsidR="00671199" w:rsidRPr="002D6604" w:rsidRDefault="00B9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876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679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628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08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D58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9B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906799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E7E666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57A70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0BA06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7EBB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7F27C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CC6A9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BA636E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373BD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2EA05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A34D2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F64ABB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BD87FB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C3D1AA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CF63E9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4DB78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95E2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EFA4C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0F1F7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C5849A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16EBE1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DA0F5D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FE40DA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7D98B6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0F1D8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2462DF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4516C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E1CF1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3B065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22667D" w:rsidR="009A6C64" w:rsidRPr="002E08C9" w:rsidRDefault="00B9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C2B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19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98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37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03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436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63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707D0" w:rsidR="00884AB4" w:rsidRPr="003D2FC0" w:rsidRDefault="00B9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08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237DA" w:rsidR="00884AB4" w:rsidRPr="003D2FC0" w:rsidRDefault="00B9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00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1414D" w:rsidR="00884AB4" w:rsidRPr="003D2FC0" w:rsidRDefault="00B9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CE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1CF81" w:rsidR="00884AB4" w:rsidRPr="003D2FC0" w:rsidRDefault="00B9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90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D5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49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8C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46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49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79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B9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9A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71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3D6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63F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