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609005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B15AAC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B15AAC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FDF6662" w:rsidR="008C5FA8" w:rsidRPr="00871BAA" w:rsidRDefault="00B15AAC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3E60289" w:rsidR="00811456" w:rsidRPr="009271F6" w:rsidRDefault="00B15AAC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ADEC8A5" w:rsidR="00811456" w:rsidRPr="003D2FC0" w:rsidRDefault="00B15AA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4D44B0B" w:rsidR="00811456" w:rsidRPr="003D2FC0" w:rsidRDefault="00B15AA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AAFA6CA" w:rsidR="00811456" w:rsidRPr="003D2FC0" w:rsidRDefault="00B15AA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267F2CB" w:rsidR="00811456" w:rsidRPr="003D2FC0" w:rsidRDefault="00B15AA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3E4C08B" w:rsidR="00811456" w:rsidRPr="003D2FC0" w:rsidRDefault="00B15AA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9F487E2" w:rsidR="00811456" w:rsidRPr="003D2FC0" w:rsidRDefault="00B15AA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842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0248A9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7082B9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F484D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16814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E10368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4651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4FBDB3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F7A5CD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1D0E43EA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BCD2115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5BE278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B90D5B8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BEC7E3A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BE90FA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92EB2F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00A970A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D26FEE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24752B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F77687B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C4132A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5F281C2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4EC0683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1A55EB8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8EAB9FA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347D76E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99F0B9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537609A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45F051B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6F3DD9E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1DEF5AE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1840A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18909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14B74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6CE3F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17985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DF9FF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AC154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5D372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BEA63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9EE55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74D6C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E3FC123" w:rsidR="009271F6" w:rsidRPr="00871BAA" w:rsidRDefault="00B15AAC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7D02071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2DD9FDE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F3C81BB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57224B4F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E9B0D27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E410A1A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21822DE" w:rsidR="00A12226" w:rsidRPr="003D2FC0" w:rsidRDefault="00B15AA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42D9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5E9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2638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01BBF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089A2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328A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952BF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BA5EC7B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F2F82B3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C4C4308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4416C2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DE1FDC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24FE85E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18191A0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F5CB292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60318884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E851EE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9BC7A0B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27C2869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A98DCF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CAE35A2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788F24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423005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D81DEE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622FF7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55AB9D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682A9F55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37D436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9D34ED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C73D580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C87A723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E80876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65C5D4B5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C5C208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55899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2F2C3E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6518C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619AC8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A10D3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29A92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F0369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0E251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2B064CF" w:rsidR="009271F6" w:rsidRPr="00871BAA" w:rsidRDefault="00B15AAC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655D711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22B94A16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62A3FA8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C464129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56F0E78F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28ABDCA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A8BC09E" w:rsidR="00F504AC" w:rsidRPr="003D2FC0" w:rsidRDefault="00B15AA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D8C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BA76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A63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AE67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76E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B939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C8D40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6B7DDE2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3967B2E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AA917B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FEE529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4A0534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C888FF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7BB17F73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B7CFB73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E4F3429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625E32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916F9EB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D1AE0D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8F2DBA6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B3285E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333DD86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DDED1EF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E1D4391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7B0FAE7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CEF27C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EFBFC56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2D8C4C8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384018B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EA81BAD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C67F44A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4B767546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740B35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D8A3FC0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910365C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2AEF123" w:rsidR="009271F6" w:rsidRPr="003D2FC0" w:rsidRDefault="00B15AA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C65BC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60DE1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DA06D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E8C26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1B314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E300C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B15AAC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15AAC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